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FBE9" w14:textId="77777777" w:rsidR="00AB2739" w:rsidRPr="00862952" w:rsidRDefault="00A649B2" w:rsidP="00AB2739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</w:t>
      </w:r>
      <w:r w:rsidRPr="00862952">
        <w:rPr>
          <w:rFonts w:ascii="Times New Roman" w:hAnsi="Times New Roman" w:cs="Times New Roman"/>
          <w:b/>
          <w:sz w:val="28"/>
          <w:szCs w:val="28"/>
          <w:lang w:val="sq-AL"/>
        </w:rPr>
        <w:t>Pyetjet</w:t>
      </w:r>
      <w:r w:rsidR="00AB2739" w:rsidRPr="0086295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për ciklin e ulët </w:t>
      </w:r>
    </w:p>
    <w:p w14:paraId="0753D2AB" w14:textId="77777777" w:rsidR="00AB2739" w:rsidRDefault="00A649B2" w:rsidP="00AB2739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Nga teksti</w:t>
      </w:r>
      <w:r w:rsidR="00A177A4">
        <w:rPr>
          <w:rFonts w:ascii="Times New Roman" w:hAnsi="Times New Roman" w:cs="Times New Roman"/>
          <w:sz w:val="28"/>
          <w:szCs w:val="28"/>
          <w:lang w:val="sq-AL"/>
        </w:rPr>
        <w:t>: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Gjuha Shqipe N-1 </w:t>
      </w:r>
    </w:p>
    <w:p w14:paraId="35C5A65D" w14:textId="77777777" w:rsidR="00FC4208" w:rsidRPr="00A649B2" w:rsidRDefault="00FC4208" w:rsidP="00AB2739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A8C191F" w14:textId="77777777" w:rsidR="00AB2739" w:rsidRPr="001D2BF7" w:rsidRDefault="00AB2739" w:rsidP="00355620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55620">
        <w:rPr>
          <w:rFonts w:ascii="Times New Roman" w:hAnsi="Times New Roman" w:cs="Times New Roman"/>
          <w:sz w:val="28"/>
          <w:szCs w:val="28"/>
          <w:lang w:val="sq-AL"/>
        </w:rPr>
        <w:t>Sa shkronja ka gjuha shqipe?      a)   30</w:t>
      </w:r>
      <w:r w:rsidRPr="0035562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     b)  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36  </w:t>
      </w:r>
    </w:p>
    <w:p w14:paraId="6BACA435" w14:textId="77777777" w:rsidR="00AB2739" w:rsidRPr="00A649B2" w:rsidRDefault="00AB2739" w:rsidP="00AB2739">
      <w:pPr>
        <w:pStyle w:val="Listenabsatz"/>
        <w:rPr>
          <w:rFonts w:ascii="Times New Roman" w:hAnsi="Times New Roman" w:cs="Times New Roman"/>
          <w:sz w:val="28"/>
          <w:szCs w:val="28"/>
          <w:lang w:val="sq-AL"/>
        </w:rPr>
      </w:pP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</w:t>
      </w:r>
      <w:r w:rsidR="00444E3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c)   26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     </w:t>
      </w:r>
    </w:p>
    <w:p w14:paraId="59247F76" w14:textId="77777777" w:rsidR="00AB2739" w:rsidRPr="00A649B2" w:rsidRDefault="00AB2739" w:rsidP="00AB2739">
      <w:pPr>
        <w:pStyle w:val="Listenabsatz"/>
        <w:rPr>
          <w:rFonts w:ascii="Times New Roman" w:hAnsi="Times New Roman" w:cs="Times New Roman"/>
          <w:sz w:val="28"/>
          <w:szCs w:val="28"/>
          <w:lang w:val="sq-AL"/>
        </w:rPr>
      </w:pP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          </w:t>
      </w:r>
    </w:p>
    <w:p w14:paraId="683AB598" w14:textId="77777777" w:rsidR="00AB2739" w:rsidRPr="00A649B2" w:rsidRDefault="00AB2739" w:rsidP="00AB2739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2. Sa zan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ore ka gjuha shqipe?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)   7    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>b)   5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c)   6</w:t>
      </w:r>
    </w:p>
    <w:p w14:paraId="2F557F5B" w14:textId="77777777" w:rsidR="00A649B2" w:rsidRPr="00A649B2" w:rsidRDefault="00AB273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3. Cila fjal</w:t>
      </w:r>
      <w:r w:rsidR="00A177A4">
        <w:rPr>
          <w:sz w:val="28"/>
          <w:szCs w:val="28"/>
          <w:lang w:val="sq-AL"/>
        </w:rPr>
        <w:t>ë është shkruar drejt</w:t>
      </w:r>
      <w:r w:rsidR="00FC4208">
        <w:rPr>
          <w:sz w:val="28"/>
          <w:szCs w:val="28"/>
          <w:lang w:val="sq-AL"/>
        </w:rPr>
        <w:t xml:space="preserve">?      </w:t>
      </w:r>
      <w:r w:rsidR="00A177A4">
        <w:rPr>
          <w:sz w:val="28"/>
          <w:szCs w:val="28"/>
          <w:lang w:val="sq-AL"/>
        </w:rPr>
        <w:t xml:space="preserve">  </w:t>
      </w:r>
      <w:r w:rsidRPr="00A649B2">
        <w:rPr>
          <w:sz w:val="28"/>
          <w:szCs w:val="28"/>
          <w:lang w:val="sq-AL"/>
        </w:rPr>
        <w:t xml:space="preserve"> a) çeni</w:t>
      </w:r>
      <w:r w:rsidRPr="00A649B2">
        <w:rPr>
          <w:sz w:val="28"/>
          <w:szCs w:val="28"/>
          <w:lang w:val="sq-AL"/>
        </w:rPr>
        <w:br/>
        <w:t xml:space="preserve">                                                                  </w:t>
      </w:r>
      <w:r w:rsidR="00FC4208">
        <w:rPr>
          <w:sz w:val="28"/>
          <w:szCs w:val="28"/>
          <w:lang w:val="sq-AL"/>
        </w:rPr>
        <w:t xml:space="preserve">    </w:t>
      </w:r>
      <w:r w:rsidRPr="00A649B2">
        <w:rPr>
          <w:sz w:val="28"/>
          <w:szCs w:val="28"/>
          <w:lang w:val="sq-AL"/>
        </w:rPr>
        <w:t>b</w:t>
      </w:r>
      <w:r w:rsidRPr="001D2BF7">
        <w:rPr>
          <w:b/>
          <w:sz w:val="28"/>
          <w:szCs w:val="28"/>
          <w:lang w:val="sq-AL"/>
        </w:rPr>
        <w:t>) qeni</w:t>
      </w:r>
      <w:r w:rsidRPr="001D2BF7">
        <w:rPr>
          <w:b/>
          <w:sz w:val="28"/>
          <w:szCs w:val="28"/>
          <w:lang w:val="sq-AL"/>
        </w:rPr>
        <w:br/>
      </w:r>
      <w:r w:rsidRPr="00A649B2">
        <w:rPr>
          <w:sz w:val="28"/>
          <w:szCs w:val="28"/>
          <w:lang w:val="sq-AL"/>
        </w:rPr>
        <w:t xml:space="preserve">                                                                 </w:t>
      </w:r>
      <w:r w:rsidR="00A649B2">
        <w:rPr>
          <w:sz w:val="28"/>
          <w:szCs w:val="28"/>
          <w:lang w:val="sq-AL"/>
        </w:rPr>
        <w:t xml:space="preserve">     </w:t>
      </w:r>
      <w:r w:rsidRPr="00A649B2">
        <w:rPr>
          <w:sz w:val="28"/>
          <w:szCs w:val="28"/>
          <w:lang w:val="sq-AL"/>
        </w:rPr>
        <w:t xml:space="preserve">c) gjeni </w:t>
      </w:r>
      <w:r w:rsidRPr="00A649B2">
        <w:rPr>
          <w:sz w:val="28"/>
          <w:szCs w:val="28"/>
          <w:lang w:val="sq-AL"/>
        </w:rPr>
        <w:br/>
        <w:t xml:space="preserve">    </w:t>
      </w:r>
      <w:r w:rsidRPr="00A649B2">
        <w:rPr>
          <w:sz w:val="28"/>
          <w:szCs w:val="28"/>
          <w:lang w:val="sq-AL"/>
        </w:rPr>
        <w:br/>
        <w:t xml:space="preserve">    4. Cila është e s</w:t>
      </w:r>
      <w:r w:rsidR="00A649B2">
        <w:rPr>
          <w:sz w:val="28"/>
          <w:szCs w:val="28"/>
          <w:lang w:val="sq-AL"/>
        </w:rPr>
        <w:t xml:space="preserve">aktë?                      </w:t>
      </w:r>
      <w:r w:rsidR="00FC4208">
        <w:rPr>
          <w:sz w:val="28"/>
          <w:szCs w:val="28"/>
          <w:lang w:val="sq-AL"/>
        </w:rPr>
        <w:t xml:space="preserve">    </w:t>
      </w:r>
      <w:r w:rsidR="00A177A4">
        <w:rPr>
          <w:sz w:val="28"/>
          <w:szCs w:val="28"/>
          <w:lang w:val="sq-AL"/>
        </w:rPr>
        <w:t xml:space="preserve"> </w:t>
      </w:r>
      <w:r w:rsidR="00FC4208">
        <w:rPr>
          <w:sz w:val="28"/>
          <w:szCs w:val="28"/>
          <w:lang w:val="sq-AL"/>
        </w:rPr>
        <w:t xml:space="preserve"> </w:t>
      </w:r>
      <w:r w:rsidRPr="00A649B2">
        <w:rPr>
          <w:sz w:val="28"/>
          <w:szCs w:val="28"/>
          <w:lang w:val="sq-AL"/>
        </w:rPr>
        <w:t xml:space="preserve">a) </w:t>
      </w:r>
      <w:r w:rsidRPr="001D2BF7">
        <w:rPr>
          <w:b/>
          <w:sz w:val="28"/>
          <w:szCs w:val="28"/>
          <w:lang w:val="sq-AL"/>
        </w:rPr>
        <w:t xml:space="preserve">maçoku </w:t>
      </w:r>
      <w:r w:rsidRPr="001D2BF7">
        <w:rPr>
          <w:b/>
          <w:sz w:val="28"/>
          <w:szCs w:val="28"/>
          <w:lang w:val="sq-AL"/>
        </w:rPr>
        <w:br/>
      </w:r>
      <w:r w:rsidRPr="00A649B2">
        <w:rPr>
          <w:sz w:val="28"/>
          <w:szCs w:val="28"/>
          <w:lang w:val="sq-AL"/>
        </w:rPr>
        <w:t xml:space="preserve">                                                                 </w:t>
      </w:r>
      <w:r w:rsidR="00FC4208">
        <w:rPr>
          <w:sz w:val="28"/>
          <w:szCs w:val="28"/>
          <w:lang w:val="sq-AL"/>
        </w:rPr>
        <w:t xml:space="preserve">     </w:t>
      </w:r>
      <w:r w:rsidRPr="00A649B2">
        <w:rPr>
          <w:sz w:val="28"/>
          <w:szCs w:val="28"/>
          <w:lang w:val="sq-AL"/>
        </w:rPr>
        <w:t>b) maqoku</w:t>
      </w:r>
      <w:r w:rsidRPr="00A649B2">
        <w:rPr>
          <w:sz w:val="28"/>
          <w:szCs w:val="28"/>
          <w:lang w:val="sq-AL"/>
        </w:rPr>
        <w:br/>
        <w:t xml:space="preserve">                                                                </w:t>
      </w:r>
      <w:r w:rsidR="00FC4208">
        <w:rPr>
          <w:sz w:val="28"/>
          <w:szCs w:val="28"/>
          <w:lang w:val="sq-AL"/>
        </w:rPr>
        <w:t xml:space="preserve">    </w:t>
      </w:r>
      <w:r w:rsidRPr="00A649B2">
        <w:rPr>
          <w:sz w:val="28"/>
          <w:szCs w:val="28"/>
          <w:lang w:val="sq-AL"/>
        </w:rPr>
        <w:t xml:space="preserve"> </w:t>
      </w:r>
      <w:r w:rsidR="00FC4208">
        <w:rPr>
          <w:sz w:val="28"/>
          <w:szCs w:val="28"/>
          <w:lang w:val="sq-AL"/>
        </w:rPr>
        <w:t xml:space="preserve"> </w:t>
      </w:r>
      <w:r w:rsidRPr="00A649B2">
        <w:rPr>
          <w:sz w:val="28"/>
          <w:szCs w:val="28"/>
          <w:lang w:val="sq-AL"/>
        </w:rPr>
        <w:t xml:space="preserve">c) </w:t>
      </w:r>
      <w:r w:rsidR="00955B49" w:rsidRPr="00A649B2">
        <w:rPr>
          <w:sz w:val="28"/>
          <w:szCs w:val="28"/>
          <w:lang w:val="sq-AL"/>
        </w:rPr>
        <w:t xml:space="preserve">maxhokë </w:t>
      </w:r>
    </w:p>
    <w:p w14:paraId="7E03988D" w14:textId="77777777" w:rsidR="00955B49" w:rsidRPr="00A649B2" w:rsidRDefault="00955B4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br/>
        <w:t xml:space="preserve">   5. Sa shkronja ka alfabeti gjerman?    </w:t>
      </w:r>
      <w:r w:rsidR="00FC4208">
        <w:rPr>
          <w:sz w:val="28"/>
          <w:szCs w:val="28"/>
          <w:lang w:val="sq-AL"/>
        </w:rPr>
        <w:t xml:space="preserve">  </w:t>
      </w:r>
      <w:r w:rsidRPr="00A649B2">
        <w:rPr>
          <w:sz w:val="28"/>
          <w:szCs w:val="28"/>
          <w:lang w:val="sq-AL"/>
        </w:rPr>
        <w:t>a) 20</w:t>
      </w:r>
    </w:p>
    <w:p w14:paraId="6B0058E6" w14:textId="77777777" w:rsidR="00955B49" w:rsidRPr="001D2BF7" w:rsidRDefault="00955B49" w:rsidP="00A649B2">
      <w:pPr>
        <w:pStyle w:val="KeinLeerraum"/>
        <w:rPr>
          <w:b/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            </w:t>
      </w:r>
      <w:r w:rsidR="00A649B2" w:rsidRPr="00A649B2">
        <w:rPr>
          <w:sz w:val="28"/>
          <w:szCs w:val="28"/>
          <w:lang w:val="sq-AL"/>
        </w:rPr>
        <w:t xml:space="preserve">     </w:t>
      </w:r>
      <w:r w:rsidR="00FC4208">
        <w:rPr>
          <w:sz w:val="28"/>
          <w:szCs w:val="28"/>
          <w:lang w:val="sq-AL"/>
        </w:rPr>
        <w:t xml:space="preserve">   </w:t>
      </w:r>
      <w:r w:rsidRPr="00A649B2">
        <w:rPr>
          <w:sz w:val="28"/>
          <w:szCs w:val="28"/>
          <w:lang w:val="sq-AL"/>
        </w:rPr>
        <w:t xml:space="preserve">b) </w:t>
      </w:r>
      <w:r w:rsidRPr="001D2BF7">
        <w:rPr>
          <w:b/>
          <w:sz w:val="28"/>
          <w:szCs w:val="28"/>
          <w:lang w:val="sq-AL"/>
        </w:rPr>
        <w:t xml:space="preserve">26 </w:t>
      </w:r>
    </w:p>
    <w:p w14:paraId="075F5D2E" w14:textId="77777777" w:rsidR="00355620" w:rsidRDefault="00955B4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           </w:t>
      </w:r>
      <w:r w:rsidR="00A649B2" w:rsidRPr="00A649B2">
        <w:rPr>
          <w:sz w:val="28"/>
          <w:szCs w:val="28"/>
          <w:lang w:val="sq-AL"/>
        </w:rPr>
        <w:t xml:space="preserve">      </w:t>
      </w:r>
      <w:r w:rsidRPr="00A649B2">
        <w:rPr>
          <w:sz w:val="28"/>
          <w:szCs w:val="28"/>
          <w:lang w:val="sq-AL"/>
        </w:rPr>
        <w:t xml:space="preserve"> </w:t>
      </w:r>
      <w:r w:rsidR="00FC4208">
        <w:rPr>
          <w:sz w:val="28"/>
          <w:szCs w:val="28"/>
          <w:lang w:val="sq-AL"/>
        </w:rPr>
        <w:t xml:space="preserve">  </w:t>
      </w:r>
      <w:r w:rsidRPr="00A649B2">
        <w:rPr>
          <w:sz w:val="28"/>
          <w:szCs w:val="28"/>
          <w:lang w:val="sq-AL"/>
        </w:rPr>
        <w:t xml:space="preserve">c) 36 </w:t>
      </w:r>
    </w:p>
    <w:p w14:paraId="7086574B" w14:textId="77777777" w:rsidR="00FC4208" w:rsidRDefault="00955B4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br/>
        <w:t>6. Në cilin variant janë të shkruara dre</w:t>
      </w:r>
      <w:r w:rsidR="00A177A4">
        <w:rPr>
          <w:sz w:val="28"/>
          <w:szCs w:val="28"/>
          <w:lang w:val="sq-AL"/>
        </w:rPr>
        <w:t>jt</w:t>
      </w:r>
      <w:r w:rsidR="00A649B2">
        <w:rPr>
          <w:sz w:val="28"/>
          <w:szCs w:val="28"/>
          <w:lang w:val="sq-AL"/>
        </w:rPr>
        <w:t xml:space="preserve"> fjalët?  </w:t>
      </w:r>
    </w:p>
    <w:p w14:paraId="6CCFD12E" w14:textId="77777777" w:rsidR="00955B49" w:rsidRPr="00A649B2" w:rsidRDefault="00FC4208" w:rsidP="00A649B2">
      <w:pPr>
        <w:pStyle w:val="KeinLeerraum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                                                             </w:t>
      </w:r>
      <w:r w:rsidR="00A649B2">
        <w:rPr>
          <w:sz w:val="28"/>
          <w:szCs w:val="28"/>
          <w:lang w:val="sq-AL"/>
        </w:rPr>
        <w:t xml:space="preserve">   </w:t>
      </w:r>
      <w:r w:rsidR="00955B49" w:rsidRPr="00A649B2">
        <w:rPr>
          <w:sz w:val="28"/>
          <w:szCs w:val="28"/>
          <w:lang w:val="sq-AL"/>
        </w:rPr>
        <w:t xml:space="preserve">a)  </w:t>
      </w:r>
      <w:r w:rsidR="00955B49" w:rsidRPr="001D2BF7">
        <w:rPr>
          <w:b/>
          <w:sz w:val="28"/>
          <w:szCs w:val="28"/>
          <w:lang w:val="sq-AL"/>
        </w:rPr>
        <w:t>ëmbël, ëndërr, motër</w:t>
      </w:r>
      <w:r w:rsidR="00955B49" w:rsidRPr="00A649B2">
        <w:rPr>
          <w:sz w:val="28"/>
          <w:szCs w:val="28"/>
          <w:lang w:val="sq-AL"/>
        </w:rPr>
        <w:br/>
        <w:t xml:space="preserve">                                                                     </w:t>
      </w:r>
      <w:r>
        <w:rPr>
          <w:sz w:val="28"/>
          <w:szCs w:val="28"/>
          <w:lang w:val="sq-AL"/>
        </w:rPr>
        <w:t xml:space="preserve">   </w:t>
      </w:r>
      <w:r w:rsidR="00955B49" w:rsidRPr="00A649B2">
        <w:rPr>
          <w:sz w:val="28"/>
          <w:szCs w:val="28"/>
          <w:lang w:val="sq-AL"/>
        </w:rPr>
        <w:t>b) ambel, anderr, motër</w:t>
      </w:r>
      <w:r w:rsidR="00955B49" w:rsidRPr="00A649B2">
        <w:rPr>
          <w:sz w:val="28"/>
          <w:szCs w:val="28"/>
          <w:lang w:val="sq-AL"/>
        </w:rPr>
        <w:br/>
        <w:t xml:space="preserve">                                                    </w:t>
      </w:r>
      <w:r>
        <w:rPr>
          <w:sz w:val="28"/>
          <w:szCs w:val="28"/>
          <w:lang w:val="sq-AL"/>
        </w:rPr>
        <w:t xml:space="preserve">                    </w:t>
      </w:r>
      <w:r w:rsidR="00955B49" w:rsidRPr="00A649B2">
        <w:rPr>
          <w:sz w:val="28"/>
          <w:szCs w:val="28"/>
          <w:lang w:val="sq-AL"/>
        </w:rPr>
        <w:t xml:space="preserve">c) ambel, andërr, motër </w:t>
      </w:r>
      <w:r w:rsidR="00A649B2">
        <w:rPr>
          <w:sz w:val="28"/>
          <w:szCs w:val="28"/>
          <w:lang w:val="sq-AL"/>
        </w:rPr>
        <w:br/>
      </w:r>
    </w:p>
    <w:p w14:paraId="7B98B224" w14:textId="77777777" w:rsidR="00955B49" w:rsidRDefault="00A177A4" w:rsidP="00955B49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7. Cilat fjalë janë shkruar drejt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?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55B49" w:rsidRPr="00A649B2">
        <w:rPr>
          <w:rFonts w:ascii="Times New Roman" w:hAnsi="Times New Roman" w:cs="Times New Roman"/>
          <w:sz w:val="28"/>
          <w:szCs w:val="28"/>
          <w:lang w:val="sq-AL"/>
        </w:rPr>
        <w:t>a) çytet, çershi, çepë</w:t>
      </w:r>
      <w:r w:rsidR="00955B49" w:rsidRPr="00A649B2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55B49" w:rsidRPr="00A649B2">
        <w:rPr>
          <w:rFonts w:ascii="Times New Roman" w:hAnsi="Times New Roman" w:cs="Times New Roman"/>
          <w:sz w:val="28"/>
          <w:szCs w:val="28"/>
          <w:lang w:val="sq-AL"/>
        </w:rPr>
        <w:t>b</w:t>
      </w:r>
      <w:r w:rsidR="00955B49" w:rsidRPr="001D2BF7">
        <w:rPr>
          <w:rFonts w:ascii="Times New Roman" w:hAnsi="Times New Roman" w:cs="Times New Roman"/>
          <w:b/>
          <w:sz w:val="28"/>
          <w:szCs w:val="28"/>
          <w:lang w:val="sq-AL"/>
        </w:rPr>
        <w:t>) qytet, qershi, qepë</w:t>
      </w:r>
      <w:r w:rsidR="00955B49"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="00955B49"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</w:t>
      </w:r>
      <w:r w:rsidR="00955B49" w:rsidRPr="00A649B2">
        <w:rPr>
          <w:rFonts w:ascii="Times New Roman" w:hAnsi="Times New Roman" w:cs="Times New Roman"/>
          <w:sz w:val="28"/>
          <w:szCs w:val="28"/>
          <w:lang w:val="sq-AL"/>
        </w:rPr>
        <w:t>c) gjytet, kershi, ke</w:t>
      </w:r>
      <w:r w:rsidR="00A649B2">
        <w:rPr>
          <w:rFonts w:ascii="Times New Roman" w:hAnsi="Times New Roman" w:cs="Times New Roman"/>
          <w:sz w:val="28"/>
          <w:szCs w:val="28"/>
          <w:lang w:val="sq-AL"/>
        </w:rPr>
        <w:t xml:space="preserve">pë </w:t>
      </w:r>
    </w:p>
    <w:p w14:paraId="2BF70697" w14:textId="77777777" w:rsidR="00355620" w:rsidRPr="00A649B2" w:rsidRDefault="00355620" w:rsidP="00955B49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3EC49DE8" w14:textId="77777777" w:rsidR="00955B49" w:rsidRPr="001D2BF7" w:rsidRDefault="00A177A4" w:rsidP="00A649B2">
      <w:pPr>
        <w:pStyle w:val="KeinLeerraum"/>
        <w:rPr>
          <w:b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8. Cili variant</w:t>
      </w:r>
      <w:r w:rsidR="00955B49" w:rsidRPr="00A649B2">
        <w:rPr>
          <w:sz w:val="28"/>
          <w:szCs w:val="28"/>
          <w:lang w:val="sq-AL"/>
        </w:rPr>
        <w:t xml:space="preserve"> është i sak</w:t>
      </w:r>
      <w:r w:rsidR="00787769">
        <w:rPr>
          <w:sz w:val="28"/>
          <w:szCs w:val="28"/>
          <w:lang w:val="sq-AL"/>
        </w:rPr>
        <w:t xml:space="preserve">të?                        </w:t>
      </w:r>
      <w:r>
        <w:rPr>
          <w:sz w:val="28"/>
          <w:szCs w:val="28"/>
          <w:lang w:val="sq-AL"/>
        </w:rPr>
        <w:t xml:space="preserve">  </w:t>
      </w:r>
      <w:r w:rsidR="00787769">
        <w:rPr>
          <w:sz w:val="28"/>
          <w:szCs w:val="28"/>
          <w:lang w:val="sq-AL"/>
        </w:rPr>
        <w:t xml:space="preserve"> </w:t>
      </w:r>
      <w:r w:rsidR="00955B49" w:rsidRPr="00A649B2">
        <w:rPr>
          <w:sz w:val="28"/>
          <w:szCs w:val="28"/>
          <w:lang w:val="sq-AL"/>
        </w:rPr>
        <w:t xml:space="preserve">a) </w:t>
      </w:r>
      <w:r w:rsidR="00955B49" w:rsidRPr="001D2BF7">
        <w:rPr>
          <w:b/>
          <w:sz w:val="28"/>
          <w:szCs w:val="28"/>
          <w:lang w:val="sq-AL"/>
        </w:rPr>
        <w:t xml:space="preserve">çun, çaj, çelës </w:t>
      </w:r>
    </w:p>
    <w:p w14:paraId="17EA98F6" w14:textId="77777777" w:rsidR="00955B49" w:rsidRPr="00A649B2" w:rsidRDefault="00955B4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                          b) qun, qaj, qelës</w:t>
      </w:r>
    </w:p>
    <w:p w14:paraId="1DFADA61" w14:textId="77777777" w:rsidR="00A649B2" w:rsidRPr="00A649B2" w:rsidRDefault="00955B49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                          c) </w:t>
      </w:r>
      <w:r w:rsidR="00A649B2" w:rsidRPr="00A649B2">
        <w:rPr>
          <w:sz w:val="28"/>
          <w:szCs w:val="28"/>
          <w:lang w:val="sq-AL"/>
        </w:rPr>
        <w:t xml:space="preserve">gjun, gjaj, qels </w:t>
      </w:r>
    </w:p>
    <w:p w14:paraId="3B9879E1" w14:textId="77777777" w:rsidR="00A649B2" w:rsidRPr="00A649B2" w:rsidRDefault="00A649B2" w:rsidP="00A649B2">
      <w:pPr>
        <w:pStyle w:val="KeinLeerraum"/>
        <w:rPr>
          <w:sz w:val="28"/>
          <w:szCs w:val="28"/>
          <w:lang w:val="sq-AL"/>
        </w:rPr>
      </w:pPr>
    </w:p>
    <w:p w14:paraId="638880E2" w14:textId="77777777" w:rsidR="00A649B2" w:rsidRPr="00A649B2" w:rsidRDefault="00A649B2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9. Të shkruara saktë janë:      </w:t>
      </w:r>
      <w:r w:rsidR="00787769">
        <w:rPr>
          <w:sz w:val="28"/>
          <w:szCs w:val="28"/>
          <w:lang w:val="sq-AL"/>
        </w:rPr>
        <w:t xml:space="preserve">                         </w:t>
      </w:r>
      <w:r w:rsidRPr="00A649B2">
        <w:rPr>
          <w:sz w:val="28"/>
          <w:szCs w:val="28"/>
          <w:lang w:val="sq-AL"/>
        </w:rPr>
        <w:t>a) xhel, xhyshi, xheth</w:t>
      </w:r>
    </w:p>
    <w:p w14:paraId="06C53745" w14:textId="77777777" w:rsidR="00A649B2" w:rsidRPr="00A649B2" w:rsidRDefault="00A649B2" w:rsidP="00A649B2">
      <w:pPr>
        <w:pStyle w:val="KeinLeerraum"/>
        <w:rPr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</w:t>
      </w:r>
      <w:r w:rsidR="00787769">
        <w:rPr>
          <w:sz w:val="28"/>
          <w:szCs w:val="28"/>
          <w:lang w:val="sq-AL"/>
        </w:rPr>
        <w:t xml:space="preserve">                         </w:t>
      </w:r>
      <w:r w:rsidRPr="00A649B2">
        <w:rPr>
          <w:sz w:val="28"/>
          <w:szCs w:val="28"/>
          <w:lang w:val="sq-AL"/>
        </w:rPr>
        <w:t>b) gel, gyshi, xhedh</w:t>
      </w:r>
    </w:p>
    <w:p w14:paraId="56E60B63" w14:textId="77777777" w:rsidR="00A649B2" w:rsidRPr="001D2BF7" w:rsidRDefault="00A649B2" w:rsidP="00A649B2">
      <w:pPr>
        <w:pStyle w:val="KeinLeerraum"/>
        <w:rPr>
          <w:b/>
          <w:sz w:val="28"/>
          <w:szCs w:val="28"/>
          <w:lang w:val="sq-AL"/>
        </w:rPr>
      </w:pPr>
      <w:r w:rsidRPr="00A649B2">
        <w:rPr>
          <w:sz w:val="28"/>
          <w:szCs w:val="28"/>
          <w:lang w:val="sq-AL"/>
        </w:rPr>
        <w:t xml:space="preserve">                                                    </w:t>
      </w:r>
      <w:r w:rsidR="00787769">
        <w:rPr>
          <w:sz w:val="28"/>
          <w:szCs w:val="28"/>
          <w:lang w:val="sq-AL"/>
        </w:rPr>
        <w:t xml:space="preserve">                         </w:t>
      </w:r>
      <w:r w:rsidRPr="00A649B2">
        <w:rPr>
          <w:sz w:val="28"/>
          <w:szCs w:val="28"/>
          <w:lang w:val="sq-AL"/>
        </w:rPr>
        <w:t xml:space="preserve">c) </w:t>
      </w:r>
      <w:r w:rsidRPr="001D2BF7">
        <w:rPr>
          <w:b/>
          <w:sz w:val="28"/>
          <w:szCs w:val="28"/>
          <w:lang w:val="sq-AL"/>
        </w:rPr>
        <w:t>gjel, gjyshi, gjeth</w:t>
      </w:r>
    </w:p>
    <w:p w14:paraId="524FAD14" w14:textId="77777777" w:rsidR="00A649B2" w:rsidRPr="00A649B2" w:rsidRDefault="00A649B2" w:rsidP="00A649B2">
      <w:pPr>
        <w:pStyle w:val="KeinLeerraum"/>
        <w:rPr>
          <w:sz w:val="28"/>
          <w:szCs w:val="28"/>
          <w:lang w:val="sq-AL"/>
        </w:rPr>
      </w:pPr>
    </w:p>
    <w:p w14:paraId="55AFC97B" w14:textId="77777777" w:rsidR="00AB2739" w:rsidRDefault="00A649B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A649B2">
        <w:rPr>
          <w:rFonts w:ascii="Times New Roman" w:hAnsi="Times New Roman" w:cs="Times New Roman"/>
          <w:sz w:val="28"/>
          <w:szCs w:val="28"/>
          <w:lang w:val="sq-AL"/>
        </w:rPr>
        <w:lastRenderedPageBreak/>
        <w:t>10. Të shkruara saktë</w:t>
      </w:r>
      <w:r w:rsidR="007C68B0">
        <w:rPr>
          <w:rFonts w:ascii="Times New Roman" w:hAnsi="Times New Roman" w:cs="Times New Roman"/>
          <w:sz w:val="28"/>
          <w:szCs w:val="28"/>
          <w:lang w:val="sq-AL"/>
        </w:rPr>
        <w:t xml:space="preserve"> janë:                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a)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xham, filxhan, xhaketë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     </w:t>
      </w:r>
      <w:r w:rsidR="007C68B0">
        <w:rPr>
          <w:rFonts w:ascii="Times New Roman" w:hAnsi="Times New Roman" w:cs="Times New Roman"/>
          <w:sz w:val="28"/>
          <w:szCs w:val="28"/>
          <w:lang w:val="sq-AL"/>
        </w:rPr>
        <w:t xml:space="preserve">      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b) gjam, filgjan, gjaketë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</w:t>
      </w:r>
      <w:r w:rsidR="007C68B0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</w:t>
      </w:r>
      <w:r w:rsidRPr="00A649B2">
        <w:rPr>
          <w:rFonts w:ascii="Times New Roman" w:hAnsi="Times New Roman" w:cs="Times New Roman"/>
          <w:sz w:val="28"/>
          <w:szCs w:val="28"/>
          <w:lang w:val="sq-AL"/>
        </w:rPr>
        <w:t xml:space="preserve">c) qam, filçan, çaketë </w:t>
      </w:r>
    </w:p>
    <w:p w14:paraId="53D15F21" w14:textId="77777777" w:rsidR="00355620" w:rsidRDefault="00577490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11.  Si du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>hen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shkruar fjalët?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a) rradio, rraketë, rrobot </w:t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radio, raketë, robot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>c) radia, raketja, rabot</w:t>
      </w:r>
    </w:p>
    <w:p w14:paraId="223B60F6" w14:textId="77777777" w:rsidR="00FC4208" w:rsidRDefault="004F1AD1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br/>
        <w:t>12. Gjeje, si duhet shkruar!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</w:p>
    <w:p w14:paraId="5B038D64" w14:textId="77777777" w:rsidR="00577490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a) </w:t>
      </w:r>
      <w:r w:rsidR="00BC6167">
        <w:rPr>
          <w:rFonts w:ascii="Times New Roman" w:hAnsi="Times New Roman" w:cs="Times New Roman"/>
          <w:b/>
          <w:sz w:val="28"/>
          <w:szCs w:val="28"/>
          <w:lang w:val="sq-AL"/>
        </w:rPr>
        <w:t>rrugë, rrus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h, </w:t>
      </w:r>
      <w:r w:rsidR="00BC6167">
        <w:rPr>
          <w:rFonts w:ascii="Times New Roman" w:hAnsi="Times New Roman" w:cs="Times New Roman"/>
          <w:b/>
          <w:sz w:val="28"/>
          <w:szCs w:val="28"/>
          <w:lang w:val="sq-AL"/>
        </w:rPr>
        <w:t>karrige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b) rugë, rush, karrig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c) rrug, rus, karrike</w:t>
      </w:r>
    </w:p>
    <w:p w14:paraId="32540EDE" w14:textId="77777777" w:rsidR="00FC4208" w:rsidRDefault="004F1AD1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13. Gjeje formën e saktë!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</w:p>
    <w:p w14:paraId="5DCB36CF" w14:textId="77777777" w:rsidR="00577490" w:rsidRPr="001D2BF7" w:rsidRDefault="00FC4208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>a) lëp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ur, llulle, lakër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b) lepur, Llule, llakër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c) 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lepur, lule, lakër </w:t>
      </w:r>
    </w:p>
    <w:p w14:paraId="58028D12" w14:textId="77777777" w:rsidR="00FC4208" w:rsidRDefault="00577490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14.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 xml:space="preserve"> Cila formë është shkruar drejt?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74EADEA0" w14:textId="77777777" w:rsidR="00577490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a) lampë, molë, yl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b) 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t>llambë, mollë, yll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c) llamb, moll, ylle</w:t>
      </w:r>
    </w:p>
    <w:p w14:paraId="716BA053" w14:textId="77777777" w:rsidR="00FC4208" w:rsidRDefault="00577490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15. Sa shkronja dyshe </w:t>
      </w:r>
      <w:r w:rsidR="001D2BF7">
        <w:rPr>
          <w:rFonts w:ascii="Times New Roman" w:hAnsi="Times New Roman" w:cs="Times New Roman"/>
          <w:sz w:val="28"/>
          <w:szCs w:val="28"/>
          <w:lang w:val="sq-AL"/>
        </w:rPr>
        <w:t xml:space="preserve">ka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alfabeti në gjuhën shqipe?  </w:t>
      </w:r>
    </w:p>
    <w:p w14:paraId="48F28843" w14:textId="77777777" w:rsidR="00577490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a) 7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t>) 9</w:t>
      </w:r>
      <w:r w:rsidR="00577490"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</w:t>
      </w:r>
      <w:r w:rsidR="00577490">
        <w:rPr>
          <w:rFonts w:ascii="Times New Roman" w:hAnsi="Times New Roman" w:cs="Times New Roman"/>
          <w:sz w:val="28"/>
          <w:szCs w:val="28"/>
          <w:lang w:val="sq-AL"/>
        </w:rPr>
        <w:t>c) 11</w:t>
      </w:r>
    </w:p>
    <w:p w14:paraId="1B6252C6" w14:textId="77777777" w:rsidR="00E40584" w:rsidRDefault="00577490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16. 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>Plotëso me shkronja dy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>she vendet e zbrazëta të fjalës!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</w:p>
    <w:p w14:paraId="260E4701" w14:textId="77777777" w:rsidR="00FC4208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</w:t>
      </w:r>
      <w:r w:rsidR="001D2BF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___ ëmbi,  ___ esi,   ___ezvja </w:t>
      </w:r>
      <w:r>
        <w:rPr>
          <w:rFonts w:ascii="Times New Roman" w:hAnsi="Times New Roman" w:cs="Times New Roman"/>
          <w:sz w:val="28"/>
          <w:szCs w:val="28"/>
          <w:lang w:val="sq-AL"/>
        </w:rPr>
        <w:br/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17. Cila ndarje e rrokjeve është e drejtë?  </w:t>
      </w:r>
    </w:p>
    <w:p w14:paraId="0CC6B95F" w14:textId="77777777" w:rsidR="00577490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 xml:space="preserve"> a) Shk-olla, flutu-ra, tavo-lina</w:t>
      </w:r>
    </w:p>
    <w:p w14:paraId="3EC23A58" w14:textId="77777777" w:rsidR="00E40584" w:rsidRPr="001D2BF7" w:rsidRDefault="00E40584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shko-lla, flu-tu-ra, ta-vo-li-na </w:t>
      </w:r>
    </w:p>
    <w:p w14:paraId="3C450ABA" w14:textId="77777777" w:rsidR="00E40584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c) shkoll-a, flut-ra, tavol-na </w:t>
      </w:r>
    </w:p>
    <w:p w14:paraId="3FB9435C" w14:textId="77777777" w:rsidR="00FC4208" w:rsidRDefault="004F1AD1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18. Sa rrokje ka fjala “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>krokodili</w:t>
      </w:r>
      <w:r>
        <w:rPr>
          <w:rFonts w:ascii="Times New Roman" w:hAnsi="Times New Roman" w:cs="Times New Roman"/>
          <w:sz w:val="28"/>
          <w:szCs w:val="28"/>
          <w:lang w:val="sq-AL"/>
        </w:rPr>
        <w:t>”?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</w:p>
    <w:p w14:paraId="4159E655" w14:textId="77777777" w:rsidR="00E40584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E40584">
        <w:rPr>
          <w:rFonts w:ascii="Times New Roman" w:hAnsi="Times New Roman" w:cs="Times New Roman"/>
          <w:sz w:val="28"/>
          <w:szCs w:val="28"/>
          <w:lang w:val="sq-AL"/>
        </w:rPr>
        <w:t>a) 3 rrokje</w:t>
      </w:r>
    </w:p>
    <w:p w14:paraId="30E6106A" w14:textId="77777777" w:rsidR="00E40584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b) 5 rrokje</w:t>
      </w:r>
    </w:p>
    <w:p w14:paraId="05107B91" w14:textId="77777777" w:rsidR="00E40584" w:rsidRPr="001D2BF7" w:rsidRDefault="00E40584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c)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4 rrokje</w:t>
      </w:r>
    </w:p>
    <w:p w14:paraId="646120F9" w14:textId="77777777" w:rsidR="00FC4208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19. Formo fjali duke lidhur grupet e fjalëve!   </w:t>
      </w:r>
    </w:p>
    <w:p w14:paraId="7D3ACC3E" w14:textId="77777777" w:rsidR="00E40584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</w:t>
      </w:r>
      <w:r w:rsidR="00DF5F42">
        <w:rPr>
          <w:rFonts w:ascii="Times New Roman" w:hAnsi="Times New Roman" w:cs="Times New Roman"/>
          <w:sz w:val="28"/>
          <w:szCs w:val="28"/>
          <w:lang w:val="sq-AL"/>
        </w:rPr>
        <w:t xml:space="preserve">Djaloshi erdhi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a) e bukur pranvera.</w:t>
      </w:r>
    </w:p>
    <w:p w14:paraId="53BA53EB" w14:textId="77777777" w:rsidR="00E40584" w:rsidRPr="001D2BF7" w:rsidRDefault="00E40584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nga shkolla.</w:t>
      </w:r>
    </w:p>
    <w:p w14:paraId="2E323FB4" w14:textId="77777777" w:rsidR="00E40584" w:rsidRDefault="00E40584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c) kishin çelur.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58C2B45B" w14:textId="77777777" w:rsidR="00FC4208" w:rsidRDefault="00FC4208" w:rsidP="00A649B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08DEA57" w14:textId="77777777" w:rsidR="00FC4208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20. Formo fja</w:t>
      </w:r>
      <w:r w:rsidR="004F1AD1">
        <w:rPr>
          <w:rFonts w:ascii="Times New Roman" w:hAnsi="Times New Roman" w:cs="Times New Roman"/>
          <w:sz w:val="28"/>
          <w:szCs w:val="28"/>
          <w:lang w:val="sq-AL"/>
        </w:rPr>
        <w:t>li duke lidhur grupet e fjalëve!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</w:p>
    <w:p w14:paraId="1F63D8EF" w14:textId="77777777" w:rsidR="00DF5F42" w:rsidRPr="001D2BF7" w:rsidRDefault="00DF5F42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Zogu kishte         a)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ndërtuar folenë e tij.</w:t>
      </w:r>
    </w:p>
    <w:p w14:paraId="54860DAF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b) e bukur pranvera. </w:t>
      </w:r>
    </w:p>
    <w:p w14:paraId="35C7C9A4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</w:t>
      </w:r>
      <w:r w:rsidR="00FC4208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q-AL"/>
        </w:rPr>
        <w:t>c) ishte ulur macja e vo</w:t>
      </w:r>
      <w:r w:rsidR="00444E3B">
        <w:rPr>
          <w:rFonts w:ascii="Times New Roman" w:hAnsi="Times New Roman" w:cs="Times New Roman"/>
          <w:sz w:val="28"/>
          <w:szCs w:val="28"/>
          <w:lang w:val="sq-AL"/>
        </w:rPr>
        <w:t>gë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l. </w:t>
      </w:r>
    </w:p>
    <w:p w14:paraId="4C8F74F7" w14:textId="77777777" w:rsidR="00013D4C" w:rsidRDefault="00444E3B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21. Numëro sa fjali</w:t>
      </w:r>
      <w:r w:rsidR="00DF5F42">
        <w:rPr>
          <w:rFonts w:ascii="Times New Roman" w:hAnsi="Times New Roman" w:cs="Times New Roman"/>
          <w:sz w:val="28"/>
          <w:szCs w:val="28"/>
          <w:lang w:val="sq-AL"/>
        </w:rPr>
        <w:t xml:space="preserve"> ka ky tekst! </w:t>
      </w:r>
    </w:p>
    <w:p w14:paraId="36870026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Gjyshja ime jeton në Kosovë. Më merr malli për të e për petullat e saj. Unë e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ndiej se edhe atë e merr malli për mua. Çdo verë mezi pres të shkoj tek ajo. Sa shpejt kalon koha atje! </w:t>
      </w:r>
    </w:p>
    <w:p w14:paraId="741D722A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>a) 6 fjali</w:t>
      </w:r>
    </w:p>
    <w:p w14:paraId="28B1B696" w14:textId="77777777" w:rsidR="00DF5F42" w:rsidRPr="001D2BF7" w:rsidRDefault="00DF5F42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5 fjali</w:t>
      </w:r>
    </w:p>
    <w:p w14:paraId="44B65FC0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c) 7 fjali </w:t>
      </w:r>
    </w:p>
    <w:p w14:paraId="238418A0" w14:textId="77777777" w:rsidR="00DF5F42" w:rsidRDefault="00DF5F42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22. Sa emra janë në numrin njëjës?</w:t>
      </w:r>
      <w:r w:rsidR="007D3F75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 w:rsidR="007D3F75" w:rsidRPr="001D2BF7">
        <w:rPr>
          <w:rFonts w:ascii="Times New Roman" w:hAnsi="Times New Roman" w:cs="Times New Roman"/>
          <w:i/>
          <w:sz w:val="28"/>
          <w:szCs w:val="28"/>
          <w:lang w:val="sq-AL"/>
        </w:rPr>
        <w:t xml:space="preserve">djalë, vajzë, çantë, gjethe, lapsa, lulet, libri, kukullat.                      </w:t>
      </w:r>
      <w:r w:rsidR="001D2BF7" w:rsidRPr="001D2BF7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1D2BF7">
        <w:rPr>
          <w:rFonts w:ascii="Times New Roman" w:hAnsi="Times New Roman" w:cs="Times New Roman"/>
          <w:sz w:val="28"/>
          <w:szCs w:val="28"/>
          <w:lang w:val="sq-AL"/>
        </w:rPr>
        <w:t xml:space="preserve">              </w:t>
      </w:r>
      <w:r w:rsidR="00BC6167">
        <w:rPr>
          <w:rFonts w:ascii="Times New Roman" w:hAnsi="Times New Roman" w:cs="Times New Roman"/>
          <w:sz w:val="28"/>
          <w:szCs w:val="28"/>
          <w:lang w:val="sq-AL"/>
        </w:rPr>
        <w:t xml:space="preserve">           </w:t>
      </w:r>
      <w:r w:rsidR="007D3F75">
        <w:rPr>
          <w:rFonts w:ascii="Times New Roman" w:hAnsi="Times New Roman" w:cs="Times New Roman"/>
          <w:sz w:val="28"/>
          <w:szCs w:val="28"/>
          <w:lang w:val="sq-AL"/>
        </w:rPr>
        <w:t>a) 8</w:t>
      </w:r>
    </w:p>
    <w:p w14:paraId="1DB17DBB" w14:textId="77777777" w:rsidR="007D3F75" w:rsidRPr="001D2BF7" w:rsidRDefault="007D3F75" w:rsidP="00A649B2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>b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4</w:t>
      </w:r>
    </w:p>
    <w:p w14:paraId="3D312CFA" w14:textId="77777777" w:rsidR="007D3F75" w:rsidRDefault="007D3F75" w:rsidP="00A649B2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c) 5</w:t>
      </w:r>
    </w:p>
    <w:p w14:paraId="22973595" w14:textId="77777777" w:rsidR="007D3F75" w:rsidRPr="001D2BF7" w:rsidRDefault="007D3F75" w:rsidP="00A649B2">
      <w:pPr>
        <w:rPr>
          <w:rFonts w:ascii="Kokila" w:hAnsi="Kokila" w:cs="Kokila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23. Sa emra janë në numrin shumës</w:t>
      </w:r>
      <w:r w:rsidRPr="001D2BF7">
        <w:rPr>
          <w:rFonts w:ascii="Times New Roman" w:hAnsi="Times New Roman" w:cs="Times New Roman"/>
          <w:sz w:val="28"/>
          <w:szCs w:val="28"/>
          <w:lang w:val="sq-AL"/>
        </w:rPr>
        <w:t>?   djalë, vajzë, çantë, gjethe, lapsa, lulet, libri, kukullat</w:t>
      </w:r>
    </w:p>
    <w:p w14:paraId="1DEF68E7" w14:textId="77777777" w:rsidR="007D3F75" w:rsidRPr="001D2BF7" w:rsidRDefault="007D3F75" w:rsidP="007D3F75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D2BF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7D3F75">
        <w:rPr>
          <w:rFonts w:ascii="Times New Roman" w:hAnsi="Times New Roman" w:cs="Times New Roman"/>
          <w:sz w:val="28"/>
          <w:szCs w:val="28"/>
          <w:lang w:val="sq-AL"/>
        </w:rPr>
        <w:t xml:space="preserve">a)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4</w:t>
      </w:r>
    </w:p>
    <w:p w14:paraId="04981C3F" w14:textId="77777777" w:rsidR="007D3F75" w:rsidRPr="007D3F75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7D3F75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 w:rsidRPr="007D3F75">
        <w:rPr>
          <w:rFonts w:ascii="Times New Roman" w:hAnsi="Times New Roman" w:cs="Times New Roman"/>
          <w:sz w:val="28"/>
          <w:szCs w:val="28"/>
          <w:lang w:val="sq-AL"/>
        </w:rPr>
        <w:t xml:space="preserve"> b) 5</w:t>
      </w:r>
    </w:p>
    <w:p w14:paraId="5A804473" w14:textId="77777777" w:rsidR="00862952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7D3F75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</w:t>
      </w:r>
      <w:r w:rsidRPr="007D3F75">
        <w:rPr>
          <w:rFonts w:ascii="Times New Roman" w:hAnsi="Times New Roman" w:cs="Times New Roman"/>
          <w:sz w:val="28"/>
          <w:szCs w:val="28"/>
          <w:lang w:val="sq-AL"/>
        </w:rPr>
        <w:t xml:space="preserve"> c) 7</w:t>
      </w:r>
    </w:p>
    <w:p w14:paraId="05CEC606" w14:textId="77777777" w:rsidR="00355620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24. Thuaj këta emra në numri shumës!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motra,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lapsi,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molla   </w:t>
      </w:r>
    </w:p>
    <w:p w14:paraId="688F8A47" w14:textId="77777777" w:rsidR="00013D4C" w:rsidRDefault="00013D4C" w:rsidP="007D3F75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5B8A52D" w14:textId="77777777" w:rsidR="007D3F75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25. Thuaj këta emra në numrin njëjës!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djemtë,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zogjtë,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petullat,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çantat </w:t>
      </w:r>
    </w:p>
    <w:p w14:paraId="77A591F3" w14:textId="77777777" w:rsidR="00013D4C" w:rsidRDefault="00013D4C" w:rsidP="007D3F75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5DD18FB" w14:textId="77777777" w:rsidR="007D3F75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26. Cilës gjini i përkasin këta emra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D2BF7">
        <w:rPr>
          <w:rFonts w:ascii="Times New Roman" w:hAnsi="Times New Roman" w:cs="Times New Roman"/>
          <w:sz w:val="28"/>
          <w:szCs w:val="28"/>
          <w:lang w:val="sq-AL"/>
        </w:rPr>
        <w:t>djali, gjeli, lapsi, zogu, gjyshi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a) gjinisë </w:t>
      </w:r>
      <w:r w:rsidR="00235FAB">
        <w:rPr>
          <w:rFonts w:ascii="Times New Roman" w:hAnsi="Times New Roman" w:cs="Times New Roman"/>
          <w:sz w:val="28"/>
          <w:szCs w:val="28"/>
          <w:lang w:val="sq-AL"/>
        </w:rPr>
        <w:t>femërore</w:t>
      </w:r>
    </w:p>
    <w:p w14:paraId="2E1418D8" w14:textId="77777777" w:rsidR="007D3F75" w:rsidRPr="001D2BF7" w:rsidRDefault="007D3F75" w:rsidP="007D3F75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gjinisë mashkullore </w:t>
      </w:r>
    </w:p>
    <w:p w14:paraId="5409F122" w14:textId="77777777" w:rsidR="007D3F75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c) gjinisë </w:t>
      </w:r>
      <w:r w:rsidR="00235FAB">
        <w:rPr>
          <w:rFonts w:ascii="Times New Roman" w:hAnsi="Times New Roman" w:cs="Times New Roman"/>
          <w:sz w:val="28"/>
          <w:szCs w:val="28"/>
          <w:lang w:val="sq-AL"/>
        </w:rPr>
        <w:t>asnjanëse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1C7476F3" w14:textId="77777777" w:rsidR="007D3F75" w:rsidRPr="001D2BF7" w:rsidRDefault="007D3F75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27. Cilës gjini i përkasin këta emra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>?</w:t>
      </w:r>
      <w:r w:rsidR="00235FAB" w:rsidRPr="00013D4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</w:t>
      </w:r>
      <w:r w:rsidRPr="001D2BF7">
        <w:rPr>
          <w:rFonts w:ascii="Times New Roman" w:hAnsi="Times New Roman" w:cs="Times New Roman"/>
          <w:sz w:val="28"/>
          <w:szCs w:val="28"/>
          <w:lang w:val="sq-AL"/>
        </w:rPr>
        <w:t xml:space="preserve">tezja, motra, </w:t>
      </w:r>
      <w:r w:rsidR="00235FAB" w:rsidRPr="001D2BF7">
        <w:rPr>
          <w:rFonts w:ascii="Times New Roman" w:hAnsi="Times New Roman" w:cs="Times New Roman"/>
          <w:sz w:val="28"/>
          <w:szCs w:val="28"/>
          <w:lang w:val="sq-AL"/>
        </w:rPr>
        <w:t xml:space="preserve">fletorja, molla, pula </w:t>
      </w:r>
    </w:p>
    <w:p w14:paraId="3B041AB3" w14:textId="77777777" w:rsidR="00235FAB" w:rsidRPr="001D2BF7" w:rsidRDefault="00235FAB" w:rsidP="00235FA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</w:t>
      </w: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a)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gjinisë femërore</w:t>
      </w:r>
    </w:p>
    <w:p w14:paraId="27811760" w14:textId="77777777" w:rsidR="00235FAB" w:rsidRP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b) gjinisë mashkullore </w:t>
      </w:r>
    </w:p>
    <w:p w14:paraId="1E6A8941" w14:textId="77777777" w:rsidR="00FC4208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c) gjinisë asnjanëse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</w:p>
    <w:p w14:paraId="7820521C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</w:p>
    <w:p w14:paraId="0AFAF1AA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28. Emrat e gjinisë fem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>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rore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mbarojnë në trajtën e shquar me shkronjën: </w:t>
      </w:r>
    </w:p>
    <w:p w14:paraId="5815B30A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</w:t>
      </w:r>
      <w:r w:rsidR="00A10BD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a)     t ose </w:t>
      </w:r>
      <w:r>
        <w:rPr>
          <w:rFonts w:ascii="Times New Roman" w:hAnsi="Times New Roman" w:cs="Times New Roman"/>
          <w:sz w:val="28"/>
          <w:szCs w:val="28"/>
          <w:lang w:val="sq-AL"/>
        </w:rPr>
        <w:t>g</w:t>
      </w:r>
    </w:p>
    <w:p w14:paraId="53826DE2" w14:textId="77777777" w:rsidR="00235FAB" w:rsidRPr="001D2BF7" w:rsidRDefault="00235FAB" w:rsidP="00235FA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</w:t>
      </w:r>
      <w:r w:rsidR="00A10BD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b</w:t>
      </w:r>
      <w:r w:rsidR="00A10BD8"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)    a ose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ja  </w:t>
      </w:r>
    </w:p>
    <w:p w14:paraId="4DBE5C7B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</w:t>
      </w:r>
      <w:r w:rsidR="00A10BD8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c)    t ose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l </w:t>
      </w:r>
      <w:r w:rsidR="00355620"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</w:p>
    <w:p w14:paraId="1AEEAB4F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29.Emrat e gjinisë mashkullore mbarojnë në trajtën e shquar me shkronjën: </w:t>
      </w:r>
    </w:p>
    <w:p w14:paraId="512EBA42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a)     k ose n</w:t>
      </w:r>
    </w:p>
    <w:p w14:paraId="08AC5789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b)    o ose d  </w:t>
      </w:r>
    </w:p>
    <w:p w14:paraId="56A6E947" w14:textId="77777777" w:rsidR="00235FAB" w:rsidRPr="001D2BF7" w:rsidRDefault="00235FAB" w:rsidP="00235FA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c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)     i ose u       </w:t>
      </w:r>
    </w:p>
    <w:p w14:paraId="5C501FB5" w14:textId="77777777" w:rsidR="00235FAB" w:rsidRPr="00A10BD8" w:rsidRDefault="00235FAB" w:rsidP="00235FAB">
      <w:pPr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30. Gjej sa emra të 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>përveçëm janë shkruar më poshtë!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 w:rsidRPr="00A10BD8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Kosova, vera, Peja, qyteti, Drini, lumi, Agroni, djathi.   </w:t>
      </w:r>
    </w:p>
    <w:p w14:paraId="08DD5792" w14:textId="77777777" w:rsidR="00235FAB" w:rsidRPr="001D2BF7" w:rsidRDefault="00235FAB" w:rsidP="00235FA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35FAB">
        <w:rPr>
          <w:rFonts w:ascii="Times New Roman" w:hAnsi="Times New Roman" w:cs="Times New Roman"/>
          <w:i/>
          <w:sz w:val="28"/>
          <w:szCs w:val="28"/>
          <w:lang w:val="sq-AL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    4</w:t>
      </w:r>
    </w:p>
    <w:p w14:paraId="2E753656" w14:textId="77777777" w:rsidR="00235FAB" w:rsidRP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b)    5</w:t>
      </w: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61B240DB" w14:textId="77777777" w:rsidR="00235FAB" w:rsidRDefault="00235FAB" w:rsidP="00235FA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235FA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c)     3</w:t>
      </w:r>
    </w:p>
    <w:p w14:paraId="0E6EF391" w14:textId="77777777" w:rsidR="00235FAB" w:rsidRPr="00235FAB" w:rsidRDefault="00235FAB" w:rsidP="00235FAB">
      <w:pPr>
        <w:rPr>
          <w:rFonts w:ascii="Times New Roman" w:hAnsi="Times New Roman" w:cs="Times New Roman"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31. Gjej</w:t>
      </w:r>
      <w:r w:rsidR="00787769">
        <w:rPr>
          <w:rFonts w:ascii="Times New Roman" w:hAnsi="Times New Roman" w:cs="Times New Roman"/>
          <w:sz w:val="28"/>
          <w:szCs w:val="28"/>
          <w:lang w:val="sq-AL"/>
        </w:rPr>
        <w:t xml:space="preserve"> sa emra 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përgjithshëm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 xml:space="preserve"> janë shkruar më poshtë!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Pr="00235FAB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Pr="00A10BD8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Kosova, vera, Peja, qyteti, Drini, lumi, Agroni, djathi.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 xml:space="preserve">     </w:t>
      </w:r>
      <w:r w:rsidRPr="00235FAB">
        <w:rPr>
          <w:rFonts w:ascii="Times New Roman" w:hAnsi="Times New Roman" w:cs="Times New Roman"/>
          <w:i/>
          <w:sz w:val="28"/>
          <w:szCs w:val="28"/>
          <w:lang w:val="sq-AL"/>
        </w:rPr>
        <w:t xml:space="preserve">           </w:t>
      </w:r>
    </w:p>
    <w:p w14:paraId="5182CBA1" w14:textId="77777777" w:rsidR="00787769" w:rsidRPr="00787769" w:rsidRDefault="00787769" w:rsidP="00787769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a)     5</w:t>
      </w:r>
    </w:p>
    <w:p w14:paraId="21CAC40B" w14:textId="77777777" w:rsidR="00787769" w:rsidRPr="001D2BF7" w:rsidRDefault="00787769" w:rsidP="00787769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b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)    4 </w:t>
      </w:r>
    </w:p>
    <w:p w14:paraId="7ACFAAB1" w14:textId="77777777" w:rsidR="00235FAB" w:rsidRDefault="00787769" w:rsidP="00787769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787769">
        <w:rPr>
          <w:rFonts w:ascii="Times New Roman" w:hAnsi="Times New Roman" w:cs="Times New Roman"/>
          <w:sz w:val="28"/>
          <w:szCs w:val="28"/>
          <w:lang w:val="sq-AL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c)     7</w:t>
      </w:r>
    </w:p>
    <w:p w14:paraId="0BD43A32" w14:textId="77777777" w:rsidR="00013D4C" w:rsidRDefault="00013D4C" w:rsidP="00787769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7C9473C" w14:textId="77777777" w:rsidR="00013D4C" w:rsidRDefault="00013D4C" w:rsidP="00787769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FBEB60B" w14:textId="77777777" w:rsidR="008311F4" w:rsidRPr="001D2BF7" w:rsidRDefault="008311F4" w:rsidP="00787769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32. Emrat </w:t>
      </w:r>
      <w:r w:rsidRPr="00A10BD8">
        <w:rPr>
          <w:rFonts w:ascii="Times New Roman" w:hAnsi="Times New Roman" w:cs="Times New Roman"/>
          <w:b/>
          <w:sz w:val="28"/>
          <w:szCs w:val="28"/>
          <w:lang w:val="sq-AL"/>
        </w:rPr>
        <w:t>e përveçëm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shkruhen me:        a)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shkronjë të madhe</w:t>
      </w:r>
    </w:p>
    <w:p w14:paraId="425A9764" w14:textId="77777777" w:rsidR="008311F4" w:rsidRDefault="008311F4" w:rsidP="00787769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b) shkronjë të vogël </w:t>
      </w:r>
    </w:p>
    <w:p w14:paraId="286EB78A" w14:textId="77777777" w:rsidR="008311F4" w:rsidRPr="008311F4" w:rsidRDefault="008311F4" w:rsidP="008311F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c) </w:t>
      </w:r>
      <w:r w:rsidRPr="008311F4">
        <w:rPr>
          <w:rFonts w:ascii="Times New Roman" w:hAnsi="Times New Roman" w:cs="Times New Roman"/>
          <w:sz w:val="28"/>
          <w:szCs w:val="28"/>
          <w:lang w:val="sq-AL"/>
        </w:rPr>
        <w:t xml:space="preserve">me të madhe dhe të vogël  </w:t>
      </w:r>
      <w:r>
        <w:rPr>
          <w:rFonts w:ascii="Times New Roman" w:hAnsi="Times New Roman" w:cs="Times New Roman"/>
          <w:sz w:val="28"/>
          <w:szCs w:val="28"/>
          <w:lang w:val="sq-AL"/>
        </w:rPr>
        <w:br/>
      </w: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33. Emrat </w:t>
      </w:r>
      <w:r w:rsidRPr="00A10BD8">
        <w:rPr>
          <w:rFonts w:ascii="Times New Roman" w:hAnsi="Times New Roman" w:cs="Times New Roman"/>
          <w:b/>
          <w:sz w:val="28"/>
          <w:szCs w:val="28"/>
          <w:lang w:val="sq-AL"/>
        </w:rPr>
        <w:t>e përgjithshëm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shkruhen me:  </w:t>
      </w:r>
      <w:r w:rsidRPr="008311F4">
        <w:rPr>
          <w:rFonts w:ascii="Times New Roman" w:hAnsi="Times New Roman" w:cs="Times New Roman"/>
          <w:sz w:val="28"/>
          <w:szCs w:val="28"/>
          <w:lang w:val="sq-AL"/>
        </w:rPr>
        <w:t>a) shkronjë të madhe</w:t>
      </w:r>
    </w:p>
    <w:p w14:paraId="3A83E54D" w14:textId="77777777" w:rsidR="008311F4" w:rsidRPr="001D2BF7" w:rsidRDefault="008311F4" w:rsidP="008311F4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311F4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b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) shkronjë të vogël </w:t>
      </w:r>
    </w:p>
    <w:p w14:paraId="71008F57" w14:textId="77777777" w:rsidR="008311F4" w:rsidRPr="008311F4" w:rsidRDefault="008311F4" w:rsidP="008311F4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8311F4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c) me të madhe dhe të vogël </w:t>
      </w:r>
      <w:r w:rsidRPr="008311F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3D87EAAD" w14:textId="77777777" w:rsidR="00013D4C" w:rsidRDefault="008311F4" w:rsidP="008311F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3</w:t>
      </w:r>
      <w:r w:rsidR="00953876">
        <w:rPr>
          <w:rFonts w:ascii="Times New Roman" w:hAnsi="Times New Roman" w:cs="Times New Roman"/>
          <w:sz w:val="28"/>
          <w:szCs w:val="28"/>
          <w:lang w:val="sq-AL"/>
        </w:rPr>
        <w:t>4</w:t>
      </w:r>
      <w:r w:rsidR="001D2BF7">
        <w:rPr>
          <w:rFonts w:ascii="Times New Roman" w:hAnsi="Times New Roman" w:cs="Times New Roman"/>
          <w:sz w:val="28"/>
          <w:szCs w:val="28"/>
          <w:lang w:val="sq-AL"/>
        </w:rPr>
        <w:t xml:space="preserve"> Fjala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që tregon veti apo cilësi të emrit quhet:  </w:t>
      </w:r>
    </w:p>
    <w:p w14:paraId="2242C23F" w14:textId="77777777" w:rsidR="00355620" w:rsidRDefault="00013D4C" w:rsidP="008311F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</w:t>
      </w:r>
      <w:r w:rsidR="008311F4">
        <w:rPr>
          <w:rFonts w:ascii="Times New Roman" w:hAnsi="Times New Roman" w:cs="Times New Roman"/>
          <w:sz w:val="28"/>
          <w:szCs w:val="28"/>
          <w:lang w:val="sq-AL"/>
        </w:rPr>
        <w:t xml:space="preserve"> a) përemër</w:t>
      </w:r>
      <w:r w:rsidR="008311F4"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  <w:r w:rsidR="008311F4">
        <w:rPr>
          <w:rFonts w:ascii="Times New Roman" w:hAnsi="Times New Roman" w:cs="Times New Roman"/>
          <w:sz w:val="28"/>
          <w:szCs w:val="28"/>
          <w:lang w:val="sq-AL"/>
        </w:rPr>
        <w:t xml:space="preserve"> b) </w:t>
      </w:r>
      <w:r w:rsidR="008311F4" w:rsidRPr="001D2BF7">
        <w:rPr>
          <w:rFonts w:ascii="Times New Roman" w:hAnsi="Times New Roman" w:cs="Times New Roman"/>
          <w:b/>
          <w:sz w:val="28"/>
          <w:szCs w:val="28"/>
          <w:lang w:val="sq-AL"/>
        </w:rPr>
        <w:t>mbiemër</w:t>
      </w:r>
      <w:r w:rsidR="008311F4" w:rsidRPr="001D2BF7">
        <w:rPr>
          <w:rFonts w:ascii="Times New Roman" w:hAnsi="Times New Roman" w:cs="Times New Roman"/>
          <w:b/>
          <w:sz w:val="28"/>
          <w:szCs w:val="28"/>
          <w:lang w:val="sq-AL"/>
        </w:rPr>
        <w:br/>
      </w:r>
      <w:r w:rsidR="008311F4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</w:t>
      </w:r>
      <w:r w:rsidR="008311F4">
        <w:rPr>
          <w:rFonts w:ascii="Times New Roman" w:hAnsi="Times New Roman" w:cs="Times New Roman"/>
          <w:sz w:val="28"/>
          <w:szCs w:val="28"/>
          <w:lang w:val="sq-AL"/>
        </w:rPr>
        <w:t xml:space="preserve"> c) folje </w:t>
      </w:r>
    </w:p>
    <w:p w14:paraId="7622A4BA" w14:textId="77777777" w:rsidR="00953876" w:rsidRPr="008311F4" w:rsidRDefault="00953876" w:rsidP="008311F4">
      <w:pPr>
        <w:rPr>
          <w:rFonts w:ascii="Times New Roman" w:hAnsi="Kokila" w:cs="Kokila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35. Cilat fjalë janë mbiemra?          a)  unë, ti, ne </w:t>
      </w:r>
    </w:p>
    <w:p w14:paraId="2A167C77" w14:textId="77777777" w:rsidR="00953876" w:rsidRP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b) djalë, vajzë, gjel</w:t>
      </w:r>
    </w:p>
    <w:p w14:paraId="3BB1B5AD" w14:textId="77777777" w:rsidR="00953876" w:rsidRPr="001D2BF7" w:rsidRDefault="00953876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c)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 xml:space="preserve">i vogël,  e mirë, e gjatë </w:t>
      </w:r>
    </w:p>
    <w:p w14:paraId="2B937C86" w14:textId="77777777" w:rsid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41CEFE1" w14:textId="77777777" w:rsidR="00953876" w:rsidRP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36. Emri, zogu, me cilin mbiemër ka kuptim?     </w:t>
      </w:r>
    </w:p>
    <w:p w14:paraId="752B6459" w14:textId="77777777" w:rsidR="00953876" w:rsidRPr="001D2BF7" w:rsidRDefault="00953876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Zogu </w:t>
      </w: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 i vogël</w:t>
      </w:r>
    </w:p>
    <w:p w14:paraId="1CB5B3D4" w14:textId="77777777" w:rsidR="00953876" w:rsidRP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b)  e ëmbël</w:t>
      </w:r>
    </w:p>
    <w:p w14:paraId="01C08B7C" w14:textId="77777777" w:rsidR="00787769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c)   trime </w:t>
      </w:r>
    </w:p>
    <w:p w14:paraId="52B3C1C1" w14:textId="77777777" w:rsid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37. Emri çokollatë me cilin mbiemër ka kuptim? </w:t>
      </w:r>
    </w:p>
    <w:p w14:paraId="551CDB50" w14:textId="77777777" w:rsidR="00953876" w:rsidRP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Çokollatë          a) syshkruar</w:t>
      </w:r>
    </w:p>
    <w:p w14:paraId="4F166082" w14:textId="77777777" w:rsidR="00953876" w:rsidRP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b) e bukur</w:t>
      </w: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288129E7" w14:textId="77777777" w:rsid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c)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e ëmbël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7E31521D" w14:textId="77777777" w:rsidR="00013D4C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38. Fjalët që tregojnë veprim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>, çka bën dikush ose gjendje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quhen:  </w:t>
      </w: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45282283" w14:textId="77777777" w:rsidR="00953876" w:rsidRPr="00953876" w:rsidRDefault="00013D4C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</w:t>
      </w:r>
      <w:r w:rsidR="00953876"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53876">
        <w:rPr>
          <w:rFonts w:ascii="Times New Roman" w:hAnsi="Times New Roman" w:cs="Times New Roman"/>
          <w:sz w:val="28"/>
          <w:szCs w:val="28"/>
          <w:lang w:val="sq-AL"/>
        </w:rPr>
        <w:t>a)  emra</w:t>
      </w:r>
    </w:p>
    <w:p w14:paraId="2FC0DEB9" w14:textId="77777777" w:rsidR="00953876" w:rsidRPr="001D2BF7" w:rsidRDefault="00953876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  b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folje</w:t>
      </w:r>
    </w:p>
    <w:p w14:paraId="152D1E99" w14:textId="77777777" w:rsid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953876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</w:t>
      </w:r>
      <w:r w:rsidR="00013D4C"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q-AL"/>
        </w:rPr>
        <w:t>c) përemra</w:t>
      </w:r>
    </w:p>
    <w:p w14:paraId="7EFBA0AE" w14:textId="77777777" w:rsidR="00953876" w:rsidRDefault="00953876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39. Fjalët: lexon, vrapon, shikon, kërcen, </w:t>
      </w:r>
      <w:r w:rsidR="00C9094F">
        <w:rPr>
          <w:rFonts w:ascii="Times New Roman" w:hAnsi="Times New Roman" w:cs="Times New Roman"/>
          <w:sz w:val="28"/>
          <w:szCs w:val="28"/>
          <w:lang w:val="sq-AL"/>
        </w:rPr>
        <w:t>janë      a) emra</w:t>
      </w:r>
    </w:p>
    <w:p w14:paraId="16502FE5" w14:textId="77777777" w:rsidR="00C9094F" w:rsidRPr="001D2BF7" w:rsidRDefault="00C9094F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     b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folje</w:t>
      </w:r>
    </w:p>
    <w:p w14:paraId="1D4A2143" w14:textId="77777777" w:rsidR="00C9094F" w:rsidRDefault="00C9094F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     c) përemra </w:t>
      </w:r>
    </w:p>
    <w:p w14:paraId="3FEABC3D" w14:textId="77777777" w:rsidR="00013D4C" w:rsidRDefault="00C9094F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40. Cila folje i përgjigjet fjalisë? </w:t>
      </w:r>
    </w:p>
    <w:p w14:paraId="2B445324" w14:textId="77777777" w:rsidR="00C9094F" w:rsidRDefault="00C9094F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br/>
        <w:t xml:space="preserve">                         Nëna ..................... mëngjesin.      a) zgjohet</w:t>
      </w:r>
    </w:p>
    <w:p w14:paraId="773663E4" w14:textId="77777777" w:rsidR="00C9094F" w:rsidRPr="001D2BF7" w:rsidRDefault="00C9094F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       b</w:t>
      </w:r>
      <w:r w:rsidR="00D8683A">
        <w:rPr>
          <w:rFonts w:ascii="Times New Roman" w:hAnsi="Times New Roman" w:cs="Times New Roman"/>
          <w:b/>
          <w:sz w:val="28"/>
          <w:szCs w:val="28"/>
          <w:lang w:val="sq-AL"/>
        </w:rPr>
        <w:t>) përgatit</w:t>
      </w:r>
    </w:p>
    <w:p w14:paraId="7CA31D88" w14:textId="621641BD" w:rsidR="00C9094F" w:rsidRDefault="00C9094F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       c) shkruan </w:t>
      </w:r>
    </w:p>
    <w:p w14:paraId="0AE4D963" w14:textId="77777777" w:rsidR="000E0B37" w:rsidRDefault="000E0B37" w:rsidP="00953876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8B0E66A" w14:textId="77777777" w:rsidR="00C9094F" w:rsidRDefault="00C9094F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41. Cila </w:t>
      </w:r>
      <w:r w:rsidR="00622DCE">
        <w:rPr>
          <w:rFonts w:ascii="Times New Roman" w:hAnsi="Times New Roman" w:cs="Times New Roman"/>
          <w:sz w:val="28"/>
          <w:szCs w:val="28"/>
          <w:lang w:val="sq-AL"/>
        </w:rPr>
        <w:t>folje i përgjigjet fjalisë?</w:t>
      </w:r>
    </w:p>
    <w:p w14:paraId="19985CBA" w14:textId="77777777" w:rsidR="000E0B37" w:rsidRDefault="00622DCE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Blerta ......................... emrat në flamuj të vegjël.  </w:t>
      </w:r>
    </w:p>
    <w:p w14:paraId="55843BA9" w14:textId="0529F948" w:rsidR="00622DCE" w:rsidRPr="001D2BF7" w:rsidRDefault="00622DCE" w:rsidP="000E0B37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shkruan</w:t>
      </w:r>
    </w:p>
    <w:p w14:paraId="4CF1A35A" w14:textId="364CEAFD" w:rsidR="00622DCE" w:rsidRDefault="00622DCE" w:rsidP="000E0B37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b) zgjohet</w:t>
      </w:r>
    </w:p>
    <w:p w14:paraId="6D148F2E" w14:textId="724527D6" w:rsidR="00622DCE" w:rsidRDefault="000E0B37" w:rsidP="000E0B3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</w:t>
      </w:r>
      <w:r w:rsidR="00D8683A">
        <w:rPr>
          <w:rFonts w:ascii="Times New Roman" w:hAnsi="Times New Roman" w:cs="Times New Roman"/>
          <w:sz w:val="28"/>
          <w:szCs w:val="28"/>
          <w:lang w:val="sq-AL"/>
        </w:rPr>
        <w:t>c) ha</w:t>
      </w:r>
    </w:p>
    <w:p w14:paraId="48C5CF99" w14:textId="77777777" w:rsidR="00355620" w:rsidRDefault="00355620" w:rsidP="00953876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7B9EC08" w14:textId="77777777" w:rsidR="00355620" w:rsidRDefault="00355620" w:rsidP="00953876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2A0EBBC" w14:textId="77777777" w:rsidR="00622DCE" w:rsidRDefault="00622DCE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42. Format e foljeve: </w:t>
      </w:r>
      <w:r w:rsidRPr="00A56C42">
        <w:rPr>
          <w:rFonts w:ascii="Times New Roman" w:hAnsi="Times New Roman" w:cs="Times New Roman"/>
          <w:b/>
          <w:i/>
          <w:sz w:val="28"/>
          <w:szCs w:val="28"/>
          <w:lang w:val="sq-AL"/>
        </w:rPr>
        <w:t>unë jam, unë lexoj, unë shoh</w:t>
      </w:r>
      <w:r w:rsidR="00A56C42">
        <w:rPr>
          <w:rFonts w:ascii="Times New Roman" w:hAnsi="Times New Roman" w:cs="Times New Roman"/>
          <w:i/>
          <w:sz w:val="28"/>
          <w:szCs w:val="28"/>
          <w:lang w:val="sq-AL"/>
        </w:rPr>
        <w:t xml:space="preserve">   </w:t>
      </w:r>
      <w:r w:rsidR="00A56C42">
        <w:rPr>
          <w:rFonts w:ascii="Times New Roman" w:hAnsi="Times New Roman" w:cs="Times New Roman"/>
          <w:sz w:val="28"/>
          <w:szCs w:val="28"/>
          <w:lang w:val="sq-AL"/>
        </w:rPr>
        <w:t>janë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: </w:t>
      </w:r>
    </w:p>
    <w:p w14:paraId="52807CAA" w14:textId="77777777" w:rsidR="00622DCE" w:rsidRDefault="00622DCE" w:rsidP="0095387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a) në kohën e shkuar</w:t>
      </w:r>
    </w:p>
    <w:p w14:paraId="263B58C8" w14:textId="77777777" w:rsidR="00622DCE" w:rsidRPr="001D2BF7" w:rsidRDefault="00622DCE" w:rsidP="00953876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b) 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në kohën e tashme</w:t>
      </w:r>
    </w:p>
    <w:p w14:paraId="4DC9AE06" w14:textId="77777777" w:rsid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c) në kohën e ardhme </w:t>
      </w:r>
    </w:p>
    <w:p w14:paraId="4D25ECF4" w14:textId="77777777" w:rsidR="00355620" w:rsidRDefault="00355620" w:rsidP="00622DCE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3001F23" w14:textId="77777777" w:rsidR="00622DCE" w:rsidRP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43. Format e foljeve</w:t>
      </w:r>
      <w:r w:rsidRPr="00355620">
        <w:rPr>
          <w:rFonts w:ascii="Times New Roman" w:hAnsi="Times New Roman" w:cs="Times New Roman"/>
          <w:i/>
          <w:sz w:val="28"/>
          <w:szCs w:val="28"/>
          <w:lang w:val="sq-AL"/>
        </w:rPr>
        <w:t xml:space="preserve">: </w:t>
      </w:r>
      <w:r w:rsidRPr="00013D4C">
        <w:rPr>
          <w:rFonts w:ascii="Times New Roman" w:hAnsi="Times New Roman" w:cs="Times New Roman"/>
          <w:b/>
          <w:i/>
          <w:sz w:val="28"/>
          <w:szCs w:val="28"/>
          <w:lang w:val="sq-AL"/>
        </w:rPr>
        <w:t>unë isha, unë kisha, unë lexova, unë pashë</w:t>
      </w:r>
      <w:r w:rsidR="00A56C42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A56C42">
        <w:rPr>
          <w:rFonts w:ascii="Times New Roman" w:hAnsi="Times New Roman" w:cs="Times New Roman"/>
          <w:sz w:val="28"/>
          <w:szCs w:val="28"/>
          <w:lang w:val="sq-AL"/>
        </w:rPr>
        <w:t xml:space="preserve"> j</w:t>
      </w:r>
      <w:r>
        <w:rPr>
          <w:rFonts w:ascii="Times New Roman" w:hAnsi="Times New Roman" w:cs="Times New Roman"/>
          <w:sz w:val="28"/>
          <w:szCs w:val="28"/>
          <w:lang w:val="sq-AL"/>
        </w:rPr>
        <w:t>anë</w:t>
      </w:r>
      <w:r w:rsidR="00A56C42">
        <w:rPr>
          <w:rFonts w:ascii="Times New Roman" w:hAnsi="Times New Roman" w:cs="Times New Roman"/>
          <w:sz w:val="28"/>
          <w:szCs w:val="28"/>
          <w:lang w:val="sq-AL"/>
        </w:rPr>
        <w:t>: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22DC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76B75B07" w14:textId="77777777" w:rsidR="00622DCE" w:rsidRPr="001D2BF7" w:rsidRDefault="00622DCE" w:rsidP="00622DCE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22DCE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në kohën e shkuar</w:t>
      </w:r>
    </w:p>
    <w:p w14:paraId="732C0929" w14:textId="77777777" w:rsidR="00622DCE" w:rsidRP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622DCE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b) në kohën e tashme</w:t>
      </w:r>
    </w:p>
    <w:p w14:paraId="7B686034" w14:textId="087469C2" w:rsidR="00235FAB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622DCE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c) në kohën e ardhme</w:t>
      </w:r>
    </w:p>
    <w:p w14:paraId="7509F331" w14:textId="77777777" w:rsidR="000E0B37" w:rsidRDefault="000E0B37" w:rsidP="00622DCE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E3FA3E6" w14:textId="77777777" w:rsidR="00622DCE" w:rsidRDefault="00355620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44</w:t>
      </w:r>
      <w:r w:rsidR="00622DCE">
        <w:rPr>
          <w:rFonts w:ascii="Times New Roman" w:hAnsi="Times New Roman" w:cs="Times New Roman"/>
          <w:sz w:val="28"/>
          <w:szCs w:val="28"/>
          <w:lang w:val="sq-AL"/>
        </w:rPr>
        <w:t xml:space="preserve">. Format e foljeve: </w:t>
      </w:r>
      <w:r w:rsidR="00622DCE" w:rsidRPr="00355620">
        <w:rPr>
          <w:rFonts w:ascii="Times New Roman" w:hAnsi="Times New Roman" w:cs="Times New Roman"/>
          <w:i/>
          <w:sz w:val="28"/>
          <w:szCs w:val="28"/>
          <w:lang w:val="sq-AL"/>
        </w:rPr>
        <w:t xml:space="preserve">unë </w:t>
      </w:r>
      <w:r w:rsidRPr="00355620">
        <w:rPr>
          <w:rFonts w:ascii="Times New Roman" w:hAnsi="Times New Roman" w:cs="Times New Roman"/>
          <w:i/>
          <w:sz w:val="28"/>
          <w:szCs w:val="28"/>
          <w:lang w:val="sq-AL"/>
        </w:rPr>
        <w:t>do të je</w:t>
      </w:r>
      <w:r w:rsidR="00622DCE" w:rsidRPr="00355620">
        <w:rPr>
          <w:rFonts w:ascii="Times New Roman" w:hAnsi="Times New Roman" w:cs="Times New Roman"/>
          <w:i/>
          <w:sz w:val="28"/>
          <w:szCs w:val="28"/>
          <w:lang w:val="sq-AL"/>
        </w:rPr>
        <w:t>m</w:t>
      </w:r>
      <w:r w:rsidR="00622DCE" w:rsidRPr="00013D4C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, unë </w:t>
      </w:r>
      <w:r w:rsidRPr="00013D4C">
        <w:rPr>
          <w:rFonts w:ascii="Times New Roman" w:hAnsi="Times New Roman" w:cs="Times New Roman"/>
          <w:b/>
          <w:i/>
          <w:sz w:val="28"/>
          <w:szCs w:val="28"/>
          <w:lang w:val="sq-AL"/>
        </w:rPr>
        <w:t>do të kem, unë do të lexoj, unë do të</w:t>
      </w:r>
      <w:r w:rsidRPr="00355620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Pr="00A56C42">
        <w:rPr>
          <w:rFonts w:ascii="Times New Roman" w:hAnsi="Times New Roman" w:cs="Times New Roman"/>
          <w:b/>
          <w:i/>
          <w:sz w:val="28"/>
          <w:szCs w:val="28"/>
          <w:lang w:val="sq-AL"/>
        </w:rPr>
        <w:t>sho</w:t>
      </w:r>
      <w:r w:rsidR="00A56C42" w:rsidRPr="00A56C42">
        <w:rPr>
          <w:rFonts w:ascii="Times New Roman" w:hAnsi="Times New Roman" w:cs="Times New Roman"/>
          <w:b/>
          <w:i/>
          <w:sz w:val="28"/>
          <w:szCs w:val="28"/>
          <w:lang w:val="sq-AL"/>
        </w:rPr>
        <w:t>h</w:t>
      </w:r>
      <w:r w:rsidR="00A56C42" w:rsidRPr="00A56C4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56C42">
        <w:rPr>
          <w:rFonts w:ascii="Times New Roman" w:hAnsi="Times New Roman" w:cs="Times New Roman"/>
          <w:sz w:val="28"/>
          <w:szCs w:val="28"/>
          <w:lang w:val="sq-AL"/>
        </w:rPr>
        <w:t>j</w:t>
      </w:r>
      <w:r>
        <w:rPr>
          <w:rFonts w:ascii="Times New Roman" w:hAnsi="Times New Roman" w:cs="Times New Roman"/>
          <w:sz w:val="28"/>
          <w:szCs w:val="28"/>
          <w:lang w:val="sq-AL"/>
        </w:rPr>
        <w:t>anë</w:t>
      </w:r>
      <w:r w:rsidR="00A56C42">
        <w:rPr>
          <w:rFonts w:ascii="Times New Roman" w:hAnsi="Times New Roman" w:cs="Times New Roman"/>
          <w:sz w:val="28"/>
          <w:szCs w:val="28"/>
          <w:lang w:val="sq-AL"/>
        </w:rPr>
        <w:t>: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622DC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1A7F95E2" w14:textId="77777777" w:rsid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a</w:t>
      </w:r>
      <w:r w:rsidRPr="001D2BF7">
        <w:rPr>
          <w:rFonts w:ascii="Times New Roman" w:hAnsi="Times New Roman" w:cs="Times New Roman"/>
          <w:b/>
          <w:sz w:val="28"/>
          <w:szCs w:val="28"/>
          <w:lang w:val="sq-AL"/>
        </w:rPr>
        <w:t>) në kohën e shkuar</w:t>
      </w:r>
    </w:p>
    <w:p w14:paraId="2BA5C529" w14:textId="77777777" w:rsid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b) në kohën e tashme</w:t>
      </w:r>
    </w:p>
    <w:p w14:paraId="1189895E" w14:textId="77777777" w:rsid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            c) në kohën e ardhme </w:t>
      </w:r>
    </w:p>
    <w:p w14:paraId="64679BF6" w14:textId="77777777" w:rsidR="00355620" w:rsidRDefault="00355620" w:rsidP="00622DCE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5D70AC6" w14:textId="77777777" w:rsidR="00622DCE" w:rsidRDefault="00622DCE" w:rsidP="00622DCE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5C54909" w14:textId="77777777" w:rsidR="00363FA6" w:rsidRDefault="00363FA6" w:rsidP="007D3F75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08C49DB" w14:textId="19C39617" w:rsidR="00363FA6" w:rsidRPr="000E44D4" w:rsidRDefault="000E44D4" w:rsidP="007D3F75">
      <w:pPr>
        <w:rPr>
          <w:rFonts w:ascii="Times New Roman" w:hAnsi="Times New Roman" w:cs="Times New Roman"/>
          <w:sz w:val="40"/>
          <w:szCs w:val="40"/>
          <w:lang w:val="sq-AL"/>
        </w:rPr>
      </w:pPr>
      <w:r w:rsidRPr="000E44D4">
        <w:rPr>
          <w:rFonts w:ascii="Times New Roman" w:hAnsi="Times New Roman" w:cs="Times New Roman"/>
          <w:sz w:val="40"/>
          <w:szCs w:val="40"/>
          <w:lang w:val="sq-AL"/>
        </w:rPr>
        <w:t xml:space="preserve">         </w:t>
      </w:r>
      <w:r>
        <w:rPr>
          <w:rFonts w:ascii="Times New Roman" w:hAnsi="Times New Roman" w:cs="Times New Roman"/>
          <w:sz w:val="40"/>
          <w:szCs w:val="40"/>
          <w:lang w:val="sq-AL"/>
        </w:rPr>
        <w:t xml:space="preserve">                        </w:t>
      </w:r>
      <w:r w:rsidRPr="000E44D4">
        <w:rPr>
          <w:rFonts w:ascii="Times New Roman" w:hAnsi="Times New Roman" w:cs="Times New Roman"/>
          <w:sz w:val="40"/>
          <w:szCs w:val="40"/>
          <w:lang w:val="sq-AL"/>
        </w:rPr>
        <w:t>Pyetjet rezervë</w:t>
      </w:r>
    </w:p>
    <w:p w14:paraId="50FA4D18" w14:textId="77777777" w:rsidR="000E44D4" w:rsidRDefault="000E44D4" w:rsidP="007D3F75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D6C7959" w14:textId="41E42858" w:rsidR="00235FAB" w:rsidRDefault="00363FA6" w:rsidP="007D3F75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E0B37">
        <w:rPr>
          <w:rFonts w:ascii="Times New Roman" w:hAnsi="Times New Roman" w:cs="Times New Roman"/>
          <w:sz w:val="28"/>
          <w:szCs w:val="28"/>
          <w:lang w:val="sq-AL"/>
        </w:rPr>
        <w:t>1.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Ku gjendet shpata dhe përkrenarja or</w:t>
      </w:r>
      <w:r w:rsidR="00F911A4">
        <w:rPr>
          <w:rFonts w:ascii="Times New Roman" w:hAnsi="Times New Roman" w:cs="Times New Roman"/>
          <w:sz w:val="28"/>
          <w:szCs w:val="28"/>
          <w:lang w:val="sq-AL"/>
        </w:rPr>
        <w:t xml:space="preserve">igjinale e Gjergj Kastriot </w:t>
      </w:r>
      <w:r w:rsidR="000E44D4">
        <w:rPr>
          <w:rFonts w:ascii="Times New Roman" w:hAnsi="Times New Roman" w:cs="Times New Roman"/>
          <w:sz w:val="28"/>
          <w:szCs w:val="28"/>
          <w:lang w:val="sq-AL"/>
        </w:rPr>
        <w:t>Skë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nderbeu</w:t>
      </w:r>
      <w:r w:rsidR="00F911A4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?</w:t>
      </w:r>
    </w:p>
    <w:p w14:paraId="357806D3" w14:textId="77777777" w:rsidR="00EF7494" w:rsidRDefault="00EF7494" w:rsidP="00EF749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Durrës</w:t>
      </w:r>
    </w:p>
    <w:p w14:paraId="58AAAF08" w14:textId="77777777" w:rsidR="00EF7494" w:rsidRDefault="00EF7494" w:rsidP="00EF749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Prizren</w:t>
      </w:r>
    </w:p>
    <w:p w14:paraId="2709B2B4" w14:textId="54314FEC" w:rsidR="00EF7494" w:rsidRPr="000E0B37" w:rsidRDefault="00EF7494" w:rsidP="00EF7494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>në Vjenë</w:t>
      </w:r>
    </w:p>
    <w:p w14:paraId="3A197357" w14:textId="6BAB8EEF" w:rsidR="00EF7494" w:rsidRDefault="000E0B37" w:rsidP="00EF749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2.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Cili nga këto qytetet është kryeqyteti i Shqipërisë?</w:t>
      </w:r>
    </w:p>
    <w:p w14:paraId="7D6AA32C" w14:textId="77777777" w:rsidR="00EF7494" w:rsidRDefault="00EF7494" w:rsidP="00EF749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Elbasani</w:t>
      </w:r>
    </w:p>
    <w:p w14:paraId="7F02D5A1" w14:textId="77777777" w:rsidR="00EF7494" w:rsidRPr="000E0B37" w:rsidRDefault="00EB1DB7" w:rsidP="00EF749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>Tirana</w:t>
      </w:r>
    </w:p>
    <w:p w14:paraId="2ACA6B10" w14:textId="77777777" w:rsidR="00EF7494" w:rsidRDefault="00EF7494" w:rsidP="00EF7494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Shkodra</w:t>
      </w:r>
    </w:p>
    <w:p w14:paraId="327A1C1B" w14:textId="5A5EB712" w:rsidR="00EF7494" w:rsidRDefault="000E0B37" w:rsidP="00EF749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3.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Cili nga këto qytete është kryeqyteti i Kosovës?</w:t>
      </w:r>
    </w:p>
    <w:p w14:paraId="119502BD" w14:textId="77777777" w:rsidR="00EF7494" w:rsidRDefault="00EF7494" w:rsidP="00EF749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Mitrovica</w:t>
      </w:r>
    </w:p>
    <w:p w14:paraId="1C96D8B7" w14:textId="77777777" w:rsidR="00EF7494" w:rsidRDefault="000E44D4" w:rsidP="00EF749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Ferizaji</w:t>
      </w:r>
    </w:p>
    <w:p w14:paraId="6204A5F7" w14:textId="77777777" w:rsidR="00EF7494" w:rsidRPr="000E0B37" w:rsidRDefault="00EF7494" w:rsidP="00EF749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Prishtina </w:t>
      </w:r>
    </w:p>
    <w:p w14:paraId="675FEB7D" w14:textId="77777777" w:rsidR="00EF7494" w:rsidRPr="00EF7494" w:rsidRDefault="00EF7494" w:rsidP="00EF7494">
      <w:pPr>
        <w:ind w:left="1470"/>
        <w:rPr>
          <w:rFonts w:ascii="Times New Roman" w:hAnsi="Times New Roman" w:cs="Times New Roman"/>
          <w:sz w:val="28"/>
          <w:szCs w:val="28"/>
          <w:lang w:val="sq-AL"/>
        </w:rPr>
      </w:pPr>
    </w:p>
    <w:p w14:paraId="65DA16CA" w14:textId="2A2438DA" w:rsidR="00EF7494" w:rsidRDefault="000E0B37" w:rsidP="00EF749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4.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Si quhej Shën Tereza?</w:t>
      </w:r>
    </w:p>
    <w:p w14:paraId="7AA9314D" w14:textId="77777777" w:rsidR="00EF7494" w:rsidRDefault="00EF7494" w:rsidP="00EF749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Bardha Bojaxhiu</w:t>
      </w:r>
    </w:p>
    <w:p w14:paraId="47D542B8" w14:textId="77777777" w:rsidR="00EF7494" w:rsidRDefault="00EF7494" w:rsidP="00EF749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Vjollca Bojaxhiu</w:t>
      </w:r>
    </w:p>
    <w:p w14:paraId="5B6D6E79" w14:textId="77777777" w:rsidR="00EF7494" w:rsidRPr="000E0B37" w:rsidRDefault="00EF7494" w:rsidP="00EF749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>Gonxhe Bojaxhiu</w:t>
      </w:r>
    </w:p>
    <w:p w14:paraId="10340BCD" w14:textId="532CACD8" w:rsidR="00EF7494" w:rsidRDefault="000E0B37" w:rsidP="00EF749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5.</w:t>
      </w:r>
      <w:r w:rsidR="00EB1DB7">
        <w:rPr>
          <w:rFonts w:ascii="Times New Roman" w:hAnsi="Times New Roman" w:cs="Times New Roman"/>
          <w:sz w:val="28"/>
          <w:szCs w:val="28"/>
          <w:lang w:val="sq-AL"/>
        </w:rPr>
        <w:t>Përkrenarja e Gjergj Kastriot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 xml:space="preserve"> Skënderbeu</w:t>
      </w:r>
      <w:r w:rsidR="00EB1DB7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 xml:space="preserve"> ka simbol:</w:t>
      </w:r>
    </w:p>
    <w:p w14:paraId="37B563E8" w14:textId="77777777" w:rsidR="00EF7494" w:rsidRDefault="00EF7494" w:rsidP="00EF7494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Kokën e luanit</w:t>
      </w:r>
    </w:p>
    <w:p w14:paraId="44C68A1B" w14:textId="77777777" w:rsidR="00EF7494" w:rsidRPr="000E0B37" w:rsidRDefault="00EF7494" w:rsidP="00EF7494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Kokën e dhisë </w:t>
      </w:r>
    </w:p>
    <w:p w14:paraId="0FAD0AF3" w14:textId="77777777" w:rsidR="00EF7494" w:rsidRDefault="00EF7494" w:rsidP="00EF7494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Kokën e tigrit </w:t>
      </w:r>
    </w:p>
    <w:p w14:paraId="7C89B748" w14:textId="4F5ABB8F" w:rsidR="00EF7494" w:rsidRDefault="000E0B37" w:rsidP="00EF749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6.</w:t>
      </w:r>
      <w:r w:rsidR="00EF7494">
        <w:rPr>
          <w:rFonts w:ascii="Times New Roman" w:hAnsi="Times New Roman" w:cs="Times New Roman"/>
          <w:sz w:val="28"/>
          <w:szCs w:val="28"/>
          <w:lang w:val="sq-AL"/>
        </w:rPr>
        <w:t>Sa ngjyra ka flamuri shqiptar?</w:t>
      </w:r>
    </w:p>
    <w:p w14:paraId="4A494F66" w14:textId="77777777" w:rsidR="00EF7494" w:rsidRDefault="00EF7494" w:rsidP="00EF7494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tri</w:t>
      </w:r>
    </w:p>
    <w:p w14:paraId="7977DAD6" w14:textId="77777777" w:rsidR="00EF7494" w:rsidRPr="000E0B37" w:rsidRDefault="00EF7494" w:rsidP="00EF7494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dy </w:t>
      </w:r>
    </w:p>
    <w:p w14:paraId="2AD7DB76" w14:textId="62166F09" w:rsidR="00EF7494" w:rsidRPr="000E0B37" w:rsidRDefault="00EF7494" w:rsidP="00EF7494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0E0B37">
        <w:rPr>
          <w:rFonts w:ascii="Times New Roman" w:hAnsi="Times New Roman" w:cs="Times New Roman"/>
          <w:sz w:val="28"/>
          <w:szCs w:val="28"/>
          <w:lang w:val="sq-AL"/>
        </w:rPr>
        <w:t xml:space="preserve">pesë </w:t>
      </w:r>
    </w:p>
    <w:p w14:paraId="360AFE75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5ED09802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036465D6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3DA385CE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4550F91E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4E71C01A" w14:textId="77777777" w:rsidR="00EF7494" w:rsidRDefault="00EF7494" w:rsidP="00EF7494">
      <w:pPr>
        <w:pStyle w:val="Listenabsatz"/>
        <w:ind w:left="1830"/>
        <w:rPr>
          <w:rFonts w:ascii="Times New Roman" w:hAnsi="Times New Roman" w:cs="Times New Roman"/>
          <w:sz w:val="28"/>
          <w:szCs w:val="28"/>
          <w:lang w:val="sq-AL"/>
        </w:rPr>
      </w:pPr>
    </w:p>
    <w:p w14:paraId="7CE374DE" w14:textId="77777777" w:rsidR="00235FAB" w:rsidRPr="00A649B2" w:rsidRDefault="00235FAB" w:rsidP="007D3F75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235FAB" w:rsidRPr="00A649B2" w:rsidSect="00FC420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AE"/>
    <w:multiLevelType w:val="hybridMultilevel"/>
    <w:tmpl w:val="71485500"/>
    <w:lvl w:ilvl="0" w:tplc="D270C094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685" w:hanging="360"/>
      </w:pPr>
    </w:lvl>
    <w:lvl w:ilvl="2" w:tplc="0C07001B" w:tentative="1">
      <w:start w:val="1"/>
      <w:numFmt w:val="lowerRoman"/>
      <w:lvlText w:val="%3."/>
      <w:lvlJc w:val="right"/>
      <w:pPr>
        <w:ind w:left="3405" w:hanging="180"/>
      </w:pPr>
    </w:lvl>
    <w:lvl w:ilvl="3" w:tplc="0C07000F" w:tentative="1">
      <w:start w:val="1"/>
      <w:numFmt w:val="decimal"/>
      <w:lvlText w:val="%4."/>
      <w:lvlJc w:val="left"/>
      <w:pPr>
        <w:ind w:left="4125" w:hanging="360"/>
      </w:pPr>
    </w:lvl>
    <w:lvl w:ilvl="4" w:tplc="0C070019" w:tentative="1">
      <w:start w:val="1"/>
      <w:numFmt w:val="lowerLetter"/>
      <w:lvlText w:val="%5."/>
      <w:lvlJc w:val="left"/>
      <w:pPr>
        <w:ind w:left="4845" w:hanging="360"/>
      </w:pPr>
    </w:lvl>
    <w:lvl w:ilvl="5" w:tplc="0C07001B" w:tentative="1">
      <w:start w:val="1"/>
      <w:numFmt w:val="lowerRoman"/>
      <w:lvlText w:val="%6."/>
      <w:lvlJc w:val="right"/>
      <w:pPr>
        <w:ind w:left="5565" w:hanging="180"/>
      </w:pPr>
    </w:lvl>
    <w:lvl w:ilvl="6" w:tplc="0C07000F" w:tentative="1">
      <w:start w:val="1"/>
      <w:numFmt w:val="decimal"/>
      <w:lvlText w:val="%7."/>
      <w:lvlJc w:val="left"/>
      <w:pPr>
        <w:ind w:left="6285" w:hanging="360"/>
      </w:pPr>
    </w:lvl>
    <w:lvl w:ilvl="7" w:tplc="0C070019" w:tentative="1">
      <w:start w:val="1"/>
      <w:numFmt w:val="lowerLetter"/>
      <w:lvlText w:val="%8."/>
      <w:lvlJc w:val="left"/>
      <w:pPr>
        <w:ind w:left="7005" w:hanging="360"/>
      </w:pPr>
    </w:lvl>
    <w:lvl w:ilvl="8" w:tplc="0C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FCE6C17"/>
    <w:multiLevelType w:val="hybridMultilevel"/>
    <w:tmpl w:val="D09A3FFA"/>
    <w:lvl w:ilvl="0" w:tplc="DF9877DC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15" w:hanging="360"/>
      </w:pPr>
    </w:lvl>
    <w:lvl w:ilvl="2" w:tplc="0C07001B" w:tentative="1">
      <w:start w:val="1"/>
      <w:numFmt w:val="lowerRoman"/>
      <w:lvlText w:val="%3."/>
      <w:lvlJc w:val="right"/>
      <w:pPr>
        <w:ind w:left="3135" w:hanging="180"/>
      </w:pPr>
    </w:lvl>
    <w:lvl w:ilvl="3" w:tplc="0C07000F" w:tentative="1">
      <w:start w:val="1"/>
      <w:numFmt w:val="decimal"/>
      <w:lvlText w:val="%4."/>
      <w:lvlJc w:val="left"/>
      <w:pPr>
        <w:ind w:left="3855" w:hanging="360"/>
      </w:pPr>
    </w:lvl>
    <w:lvl w:ilvl="4" w:tplc="0C070019" w:tentative="1">
      <w:start w:val="1"/>
      <w:numFmt w:val="lowerLetter"/>
      <w:lvlText w:val="%5."/>
      <w:lvlJc w:val="left"/>
      <w:pPr>
        <w:ind w:left="4575" w:hanging="360"/>
      </w:pPr>
    </w:lvl>
    <w:lvl w:ilvl="5" w:tplc="0C07001B" w:tentative="1">
      <w:start w:val="1"/>
      <w:numFmt w:val="lowerRoman"/>
      <w:lvlText w:val="%6."/>
      <w:lvlJc w:val="right"/>
      <w:pPr>
        <w:ind w:left="5295" w:hanging="180"/>
      </w:pPr>
    </w:lvl>
    <w:lvl w:ilvl="6" w:tplc="0C07000F" w:tentative="1">
      <w:start w:val="1"/>
      <w:numFmt w:val="decimal"/>
      <w:lvlText w:val="%7."/>
      <w:lvlJc w:val="left"/>
      <w:pPr>
        <w:ind w:left="6015" w:hanging="360"/>
      </w:pPr>
    </w:lvl>
    <w:lvl w:ilvl="7" w:tplc="0C070019" w:tentative="1">
      <w:start w:val="1"/>
      <w:numFmt w:val="lowerLetter"/>
      <w:lvlText w:val="%8."/>
      <w:lvlJc w:val="left"/>
      <w:pPr>
        <w:ind w:left="6735" w:hanging="360"/>
      </w:pPr>
    </w:lvl>
    <w:lvl w:ilvl="8" w:tplc="0C07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2966741A"/>
    <w:multiLevelType w:val="hybridMultilevel"/>
    <w:tmpl w:val="12745476"/>
    <w:lvl w:ilvl="0" w:tplc="0E007828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50" w:hanging="360"/>
      </w:pPr>
    </w:lvl>
    <w:lvl w:ilvl="2" w:tplc="0C07001B" w:tentative="1">
      <w:start w:val="1"/>
      <w:numFmt w:val="lowerRoman"/>
      <w:lvlText w:val="%3."/>
      <w:lvlJc w:val="right"/>
      <w:pPr>
        <w:ind w:left="3270" w:hanging="180"/>
      </w:pPr>
    </w:lvl>
    <w:lvl w:ilvl="3" w:tplc="0C07000F" w:tentative="1">
      <w:start w:val="1"/>
      <w:numFmt w:val="decimal"/>
      <w:lvlText w:val="%4."/>
      <w:lvlJc w:val="left"/>
      <w:pPr>
        <w:ind w:left="3990" w:hanging="360"/>
      </w:pPr>
    </w:lvl>
    <w:lvl w:ilvl="4" w:tplc="0C070019" w:tentative="1">
      <w:start w:val="1"/>
      <w:numFmt w:val="lowerLetter"/>
      <w:lvlText w:val="%5."/>
      <w:lvlJc w:val="left"/>
      <w:pPr>
        <w:ind w:left="4710" w:hanging="360"/>
      </w:pPr>
    </w:lvl>
    <w:lvl w:ilvl="5" w:tplc="0C07001B" w:tentative="1">
      <w:start w:val="1"/>
      <w:numFmt w:val="lowerRoman"/>
      <w:lvlText w:val="%6."/>
      <w:lvlJc w:val="right"/>
      <w:pPr>
        <w:ind w:left="5430" w:hanging="180"/>
      </w:pPr>
    </w:lvl>
    <w:lvl w:ilvl="6" w:tplc="0C07000F" w:tentative="1">
      <w:start w:val="1"/>
      <w:numFmt w:val="decimal"/>
      <w:lvlText w:val="%7."/>
      <w:lvlJc w:val="left"/>
      <w:pPr>
        <w:ind w:left="6150" w:hanging="360"/>
      </w:pPr>
    </w:lvl>
    <w:lvl w:ilvl="7" w:tplc="0C070019" w:tentative="1">
      <w:start w:val="1"/>
      <w:numFmt w:val="lowerLetter"/>
      <w:lvlText w:val="%8."/>
      <w:lvlJc w:val="left"/>
      <w:pPr>
        <w:ind w:left="6870" w:hanging="360"/>
      </w:pPr>
    </w:lvl>
    <w:lvl w:ilvl="8" w:tplc="0C07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352197B"/>
    <w:multiLevelType w:val="hybridMultilevel"/>
    <w:tmpl w:val="A4024D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5920"/>
    <w:multiLevelType w:val="hybridMultilevel"/>
    <w:tmpl w:val="7D2455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A7B"/>
    <w:multiLevelType w:val="hybridMultilevel"/>
    <w:tmpl w:val="48647594"/>
    <w:lvl w:ilvl="0" w:tplc="738AFA9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75" w:hanging="360"/>
      </w:pPr>
    </w:lvl>
    <w:lvl w:ilvl="2" w:tplc="0C07001B" w:tentative="1">
      <w:start w:val="1"/>
      <w:numFmt w:val="lowerRoman"/>
      <w:lvlText w:val="%3."/>
      <w:lvlJc w:val="right"/>
      <w:pPr>
        <w:ind w:left="3195" w:hanging="180"/>
      </w:pPr>
    </w:lvl>
    <w:lvl w:ilvl="3" w:tplc="0C07000F" w:tentative="1">
      <w:start w:val="1"/>
      <w:numFmt w:val="decimal"/>
      <w:lvlText w:val="%4."/>
      <w:lvlJc w:val="left"/>
      <w:pPr>
        <w:ind w:left="3915" w:hanging="360"/>
      </w:pPr>
    </w:lvl>
    <w:lvl w:ilvl="4" w:tplc="0C070019" w:tentative="1">
      <w:start w:val="1"/>
      <w:numFmt w:val="lowerLetter"/>
      <w:lvlText w:val="%5."/>
      <w:lvlJc w:val="left"/>
      <w:pPr>
        <w:ind w:left="4635" w:hanging="360"/>
      </w:pPr>
    </w:lvl>
    <w:lvl w:ilvl="5" w:tplc="0C07001B" w:tentative="1">
      <w:start w:val="1"/>
      <w:numFmt w:val="lowerRoman"/>
      <w:lvlText w:val="%6."/>
      <w:lvlJc w:val="right"/>
      <w:pPr>
        <w:ind w:left="5355" w:hanging="180"/>
      </w:pPr>
    </w:lvl>
    <w:lvl w:ilvl="6" w:tplc="0C07000F" w:tentative="1">
      <w:start w:val="1"/>
      <w:numFmt w:val="decimal"/>
      <w:lvlText w:val="%7."/>
      <w:lvlJc w:val="left"/>
      <w:pPr>
        <w:ind w:left="6075" w:hanging="360"/>
      </w:pPr>
    </w:lvl>
    <w:lvl w:ilvl="7" w:tplc="0C070019" w:tentative="1">
      <w:start w:val="1"/>
      <w:numFmt w:val="lowerLetter"/>
      <w:lvlText w:val="%8."/>
      <w:lvlJc w:val="left"/>
      <w:pPr>
        <w:ind w:left="6795" w:hanging="360"/>
      </w:pPr>
    </w:lvl>
    <w:lvl w:ilvl="8" w:tplc="0C07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601304A9"/>
    <w:multiLevelType w:val="hybridMultilevel"/>
    <w:tmpl w:val="D0920234"/>
    <w:lvl w:ilvl="0" w:tplc="5C8E47A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50" w:hanging="360"/>
      </w:pPr>
    </w:lvl>
    <w:lvl w:ilvl="2" w:tplc="0C07001B" w:tentative="1">
      <w:start w:val="1"/>
      <w:numFmt w:val="lowerRoman"/>
      <w:lvlText w:val="%3."/>
      <w:lvlJc w:val="right"/>
      <w:pPr>
        <w:ind w:left="3270" w:hanging="180"/>
      </w:pPr>
    </w:lvl>
    <w:lvl w:ilvl="3" w:tplc="0C07000F" w:tentative="1">
      <w:start w:val="1"/>
      <w:numFmt w:val="decimal"/>
      <w:lvlText w:val="%4."/>
      <w:lvlJc w:val="left"/>
      <w:pPr>
        <w:ind w:left="3990" w:hanging="360"/>
      </w:pPr>
    </w:lvl>
    <w:lvl w:ilvl="4" w:tplc="0C070019" w:tentative="1">
      <w:start w:val="1"/>
      <w:numFmt w:val="lowerLetter"/>
      <w:lvlText w:val="%5."/>
      <w:lvlJc w:val="left"/>
      <w:pPr>
        <w:ind w:left="4710" w:hanging="360"/>
      </w:pPr>
    </w:lvl>
    <w:lvl w:ilvl="5" w:tplc="0C07001B" w:tentative="1">
      <w:start w:val="1"/>
      <w:numFmt w:val="lowerRoman"/>
      <w:lvlText w:val="%6."/>
      <w:lvlJc w:val="right"/>
      <w:pPr>
        <w:ind w:left="5430" w:hanging="180"/>
      </w:pPr>
    </w:lvl>
    <w:lvl w:ilvl="6" w:tplc="0C07000F" w:tentative="1">
      <w:start w:val="1"/>
      <w:numFmt w:val="decimal"/>
      <w:lvlText w:val="%7."/>
      <w:lvlJc w:val="left"/>
      <w:pPr>
        <w:ind w:left="6150" w:hanging="360"/>
      </w:pPr>
    </w:lvl>
    <w:lvl w:ilvl="7" w:tplc="0C070019" w:tentative="1">
      <w:start w:val="1"/>
      <w:numFmt w:val="lowerLetter"/>
      <w:lvlText w:val="%8."/>
      <w:lvlJc w:val="left"/>
      <w:pPr>
        <w:ind w:left="6870" w:hanging="360"/>
      </w:pPr>
    </w:lvl>
    <w:lvl w:ilvl="8" w:tplc="0C07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79DE0EC4"/>
    <w:multiLevelType w:val="hybridMultilevel"/>
    <w:tmpl w:val="CA5CB8D8"/>
    <w:lvl w:ilvl="0" w:tplc="B56ED674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685" w:hanging="360"/>
      </w:pPr>
    </w:lvl>
    <w:lvl w:ilvl="2" w:tplc="0C07001B" w:tentative="1">
      <w:start w:val="1"/>
      <w:numFmt w:val="lowerRoman"/>
      <w:lvlText w:val="%3."/>
      <w:lvlJc w:val="right"/>
      <w:pPr>
        <w:ind w:left="3405" w:hanging="180"/>
      </w:pPr>
    </w:lvl>
    <w:lvl w:ilvl="3" w:tplc="0C07000F" w:tentative="1">
      <w:start w:val="1"/>
      <w:numFmt w:val="decimal"/>
      <w:lvlText w:val="%4."/>
      <w:lvlJc w:val="left"/>
      <w:pPr>
        <w:ind w:left="4125" w:hanging="360"/>
      </w:pPr>
    </w:lvl>
    <w:lvl w:ilvl="4" w:tplc="0C070019" w:tentative="1">
      <w:start w:val="1"/>
      <w:numFmt w:val="lowerLetter"/>
      <w:lvlText w:val="%5."/>
      <w:lvlJc w:val="left"/>
      <w:pPr>
        <w:ind w:left="4845" w:hanging="360"/>
      </w:pPr>
    </w:lvl>
    <w:lvl w:ilvl="5" w:tplc="0C07001B" w:tentative="1">
      <w:start w:val="1"/>
      <w:numFmt w:val="lowerRoman"/>
      <w:lvlText w:val="%6."/>
      <w:lvlJc w:val="right"/>
      <w:pPr>
        <w:ind w:left="5565" w:hanging="180"/>
      </w:pPr>
    </w:lvl>
    <w:lvl w:ilvl="6" w:tplc="0C07000F" w:tentative="1">
      <w:start w:val="1"/>
      <w:numFmt w:val="decimal"/>
      <w:lvlText w:val="%7."/>
      <w:lvlJc w:val="left"/>
      <w:pPr>
        <w:ind w:left="6285" w:hanging="360"/>
      </w:pPr>
    </w:lvl>
    <w:lvl w:ilvl="7" w:tplc="0C070019" w:tentative="1">
      <w:start w:val="1"/>
      <w:numFmt w:val="lowerLetter"/>
      <w:lvlText w:val="%8."/>
      <w:lvlJc w:val="left"/>
      <w:pPr>
        <w:ind w:left="7005" w:hanging="360"/>
      </w:pPr>
    </w:lvl>
    <w:lvl w:ilvl="8" w:tplc="0C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 w15:restartNumberingAfterBreak="0">
    <w:nsid w:val="7A3471FD"/>
    <w:multiLevelType w:val="hybridMultilevel"/>
    <w:tmpl w:val="616004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739"/>
    <w:rsid w:val="00013D4C"/>
    <w:rsid w:val="000E0B37"/>
    <w:rsid w:val="000E44D4"/>
    <w:rsid w:val="001D2BF7"/>
    <w:rsid w:val="00220C92"/>
    <w:rsid w:val="00235FAB"/>
    <w:rsid w:val="00355620"/>
    <w:rsid w:val="00363FA6"/>
    <w:rsid w:val="00444E3B"/>
    <w:rsid w:val="004B6E35"/>
    <w:rsid w:val="004F1AD1"/>
    <w:rsid w:val="00577490"/>
    <w:rsid w:val="00622DCE"/>
    <w:rsid w:val="006C35DC"/>
    <w:rsid w:val="00787769"/>
    <w:rsid w:val="007C68B0"/>
    <w:rsid w:val="007D3F75"/>
    <w:rsid w:val="008311F4"/>
    <w:rsid w:val="00862952"/>
    <w:rsid w:val="008A2A2A"/>
    <w:rsid w:val="00933B6D"/>
    <w:rsid w:val="00953876"/>
    <w:rsid w:val="00955B49"/>
    <w:rsid w:val="00A10BD8"/>
    <w:rsid w:val="00A177A4"/>
    <w:rsid w:val="00A56C42"/>
    <w:rsid w:val="00A649B2"/>
    <w:rsid w:val="00AB2739"/>
    <w:rsid w:val="00B51F72"/>
    <w:rsid w:val="00B614E4"/>
    <w:rsid w:val="00BC6167"/>
    <w:rsid w:val="00C9094F"/>
    <w:rsid w:val="00CC56A8"/>
    <w:rsid w:val="00CF0EB6"/>
    <w:rsid w:val="00D8683A"/>
    <w:rsid w:val="00DF5F42"/>
    <w:rsid w:val="00E301B6"/>
    <w:rsid w:val="00E40584"/>
    <w:rsid w:val="00EB1DB7"/>
    <w:rsid w:val="00EF7494"/>
    <w:rsid w:val="00F911A4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376"/>
  <w15:docId w15:val="{20A19A47-E350-4F17-95EA-6C870BE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4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739"/>
    <w:pPr>
      <w:ind w:left="720"/>
      <w:contextualSpacing/>
    </w:pPr>
  </w:style>
  <w:style w:type="paragraph" w:styleId="KeinLeerraum">
    <w:name w:val="No Spacing"/>
    <w:uiPriority w:val="1"/>
    <w:qFormat/>
    <w:rsid w:val="00A64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Hazir Mehmeti</dc:creator>
  <cp:keywords/>
  <dc:description/>
  <cp:lastModifiedBy>Laoureta Roungkagia</cp:lastModifiedBy>
  <cp:revision>18</cp:revision>
  <dcterms:created xsi:type="dcterms:W3CDTF">2017-04-21T20:15:00Z</dcterms:created>
  <dcterms:modified xsi:type="dcterms:W3CDTF">2023-05-02T08:31:00Z</dcterms:modified>
</cp:coreProperties>
</file>